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566D65" w:rsidRDefault="00E31A76" w:rsidP="008E3413">
      <w:pPr>
        <w:spacing w:after="0" w:line="240" w:lineRule="auto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566D65" w:rsidRDefault="00E31A76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5101774C" w14:textId="77777777" w:rsidR="001E51B6" w:rsidRPr="00566D65" w:rsidRDefault="001E51B6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6384CA22" w14:textId="77777777" w:rsidR="001E51B6" w:rsidRPr="00566D65" w:rsidRDefault="001E51B6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7E95FA33" w14:textId="77777777" w:rsidR="001E51B6" w:rsidRPr="00566D65" w:rsidRDefault="001E51B6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302808EF" w14:textId="784B5F5A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 xml:space="preserve">POGLAVJE </w:t>
      </w:r>
      <w:r w:rsidR="00C14C9C" w:rsidRPr="00566D65">
        <w:rPr>
          <w:rFonts w:ascii="Tahoma" w:hAnsi="Tahoma" w:cs="Tahoma"/>
        </w:rPr>
        <w:t>3</w:t>
      </w:r>
    </w:p>
    <w:p w14:paraId="0AEB8854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08D9A748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20F32171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2A56ACF1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5A355890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4B93834C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7520E587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0A1273F7" w14:textId="77777777" w:rsidR="00E31A76" w:rsidRPr="00566D65" w:rsidRDefault="00E31A76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00F79164" w14:textId="77777777" w:rsidR="00E31A76" w:rsidRPr="00566D65" w:rsidRDefault="00E31A76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349167D2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4948A97F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039B5A0D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PONUDBA</w:t>
      </w:r>
    </w:p>
    <w:p w14:paraId="79DA458A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45AAAE67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3FF17538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za</w:t>
      </w:r>
    </w:p>
    <w:p w14:paraId="2D2AA9FB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58C7C458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02C44CB9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3FC00623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250FCE6C" w14:textId="1B1EBF7B" w:rsidR="008A447D" w:rsidRPr="00566D65" w:rsidRDefault="00730F58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»</w:t>
      </w:r>
      <w:r w:rsidR="00557C0B" w:rsidRPr="00566D65">
        <w:rPr>
          <w:rFonts w:ascii="Tahoma" w:hAnsi="Tahoma" w:cs="Tahoma"/>
          <w:b/>
        </w:rPr>
        <w:t>Zavarovanj</w:t>
      </w:r>
      <w:r w:rsidR="001E51B6" w:rsidRPr="00566D65">
        <w:rPr>
          <w:rFonts w:ascii="Tahoma" w:hAnsi="Tahoma" w:cs="Tahoma"/>
          <w:b/>
        </w:rPr>
        <w:t>a, Sklop 1 -1</w:t>
      </w:r>
      <w:r w:rsidR="00E66993" w:rsidRPr="00566D65">
        <w:rPr>
          <w:rFonts w:ascii="Tahoma" w:hAnsi="Tahoma" w:cs="Tahoma"/>
          <w:b/>
        </w:rPr>
        <w:t>1</w:t>
      </w:r>
      <w:r w:rsidRPr="00566D65">
        <w:rPr>
          <w:rFonts w:ascii="Tahoma" w:hAnsi="Tahoma" w:cs="Tahoma"/>
          <w:b/>
        </w:rPr>
        <w:t>«</w:t>
      </w:r>
    </w:p>
    <w:p w14:paraId="0947ACA5" w14:textId="77777777" w:rsidR="00730F58" w:rsidRPr="00566D65" w:rsidRDefault="00730F58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2086CCDA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6E6D9139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7C69233A" w14:textId="77777777" w:rsidR="00E31A76" w:rsidRPr="00566D65" w:rsidRDefault="00E31A76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68795B15" w14:textId="77777777" w:rsidR="00E31A76" w:rsidRPr="00566D65" w:rsidRDefault="00E31A76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12A82DF1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58F72CF3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1D843B2C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74DED91A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243BBDA6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22E73EE1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1C6412B6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462E82D8" w14:textId="77777777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</w:pPr>
    </w:p>
    <w:p w14:paraId="1F28F450" w14:textId="153BD48F" w:rsidR="00520A40" w:rsidRPr="00566D65" w:rsidRDefault="00520A40" w:rsidP="008E3413">
      <w:pPr>
        <w:spacing w:after="0" w:line="240" w:lineRule="auto"/>
        <w:jc w:val="center"/>
        <w:rPr>
          <w:rFonts w:ascii="Tahoma" w:hAnsi="Tahoma" w:cs="Tahoma"/>
        </w:rPr>
        <w:sectPr w:rsidR="00520A40" w:rsidRPr="00566D65" w:rsidSect="006B10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566D65">
        <w:rPr>
          <w:rFonts w:ascii="Tahoma" w:hAnsi="Tahoma" w:cs="Tahoma"/>
        </w:rPr>
        <w:t xml:space="preserve">Ljubljana, </w:t>
      </w:r>
      <w:r w:rsidR="00E66993" w:rsidRPr="00566D65">
        <w:rPr>
          <w:rFonts w:ascii="Tahoma" w:hAnsi="Tahoma" w:cs="Tahoma"/>
        </w:rPr>
        <w:t xml:space="preserve">junij </w:t>
      </w:r>
      <w:r w:rsidR="001E51B6" w:rsidRPr="00566D65">
        <w:rPr>
          <w:rFonts w:ascii="Tahoma" w:hAnsi="Tahoma" w:cs="Tahoma"/>
        </w:rPr>
        <w:t>202</w:t>
      </w:r>
      <w:r w:rsidR="007C277A" w:rsidRPr="00566D65">
        <w:rPr>
          <w:rFonts w:ascii="Tahoma" w:hAnsi="Tahoma" w:cs="Tahoma"/>
        </w:rPr>
        <w:t>4</w:t>
      </w:r>
    </w:p>
    <w:p w14:paraId="5FF7879A" w14:textId="59FB1262" w:rsidR="00EF5B5D" w:rsidRPr="00566D65" w:rsidRDefault="00EF5B5D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lastRenderedPageBreak/>
        <w:t>PONUDBA št.: __________________________ z dne ___________________</w:t>
      </w:r>
    </w:p>
    <w:p w14:paraId="361A07CF" w14:textId="77777777" w:rsidR="00EF5B5D" w:rsidRPr="00566D65" w:rsidRDefault="00EF5B5D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za</w:t>
      </w:r>
    </w:p>
    <w:p w14:paraId="40924D64" w14:textId="33562CFE" w:rsidR="005A3AD8" w:rsidRPr="00566D65" w:rsidRDefault="00730F58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»</w:t>
      </w:r>
      <w:r w:rsidR="00557C0B" w:rsidRPr="00566D65">
        <w:rPr>
          <w:rFonts w:ascii="Tahoma" w:hAnsi="Tahoma" w:cs="Tahoma"/>
          <w:b/>
        </w:rPr>
        <w:t>Zavarovanj</w:t>
      </w:r>
      <w:r w:rsidR="001E51B6" w:rsidRPr="00566D65">
        <w:rPr>
          <w:rFonts w:ascii="Tahoma" w:hAnsi="Tahoma" w:cs="Tahoma"/>
          <w:b/>
        </w:rPr>
        <w:t>a,</w:t>
      </w:r>
      <w:r w:rsidR="00557C0B" w:rsidRPr="00566D65">
        <w:rPr>
          <w:rFonts w:ascii="Tahoma" w:hAnsi="Tahoma" w:cs="Tahoma"/>
          <w:b/>
        </w:rPr>
        <w:t xml:space="preserve"> </w:t>
      </w:r>
      <w:r w:rsidR="001E51B6" w:rsidRPr="00566D65">
        <w:rPr>
          <w:rFonts w:ascii="Tahoma" w:hAnsi="Tahoma" w:cs="Tahoma"/>
          <w:b/>
        </w:rPr>
        <w:t>Sklop 1 -1</w:t>
      </w:r>
      <w:r w:rsidR="00E66993" w:rsidRPr="00566D65">
        <w:rPr>
          <w:rFonts w:ascii="Tahoma" w:hAnsi="Tahoma" w:cs="Tahoma"/>
          <w:b/>
        </w:rPr>
        <w:t>1</w:t>
      </w:r>
      <w:r w:rsidRPr="00566D65">
        <w:rPr>
          <w:rFonts w:ascii="Tahoma" w:hAnsi="Tahoma" w:cs="Tahoma"/>
          <w:b/>
        </w:rPr>
        <w:t>«</w:t>
      </w:r>
    </w:p>
    <w:p w14:paraId="66A1C567" w14:textId="5BAE13D4" w:rsidR="00730F58" w:rsidRDefault="00730F58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403B8794" w14:textId="3CFAA8FC" w:rsidR="00D67F54" w:rsidRPr="008E3413" w:rsidRDefault="00D67F54" w:rsidP="008E3413">
      <w:pPr>
        <w:spacing w:after="0" w:line="240" w:lineRule="auto"/>
        <w:jc w:val="center"/>
        <w:rPr>
          <w:rFonts w:ascii="Tahoma" w:hAnsi="Tahoma" w:cs="Tahoma"/>
          <w:b/>
          <w:i/>
          <w:u w:val="single"/>
        </w:rPr>
      </w:pPr>
      <w:r w:rsidRPr="008E3413">
        <w:rPr>
          <w:rFonts w:ascii="Tahoma" w:hAnsi="Tahoma" w:cs="Tahoma"/>
          <w:b/>
          <w:i/>
          <w:u w:val="single"/>
        </w:rPr>
        <w:t>SKLOP 1</w:t>
      </w:r>
      <w:r w:rsidRPr="008E3413">
        <w:rPr>
          <w:rFonts w:ascii="Tahoma" w:hAnsi="Tahoma" w:cs="Tahoma"/>
          <w:i/>
          <w:u w:val="single"/>
        </w:rPr>
        <w:t xml:space="preserve">: </w:t>
      </w:r>
      <w:r w:rsidRPr="008E3413">
        <w:rPr>
          <w:rFonts w:ascii="Tahoma" w:hAnsi="Tahoma" w:cs="Tahoma"/>
          <w:b/>
          <w:i/>
          <w:u w:val="single"/>
        </w:rPr>
        <w:t>Premoženjsko zavarovanje DRI</w:t>
      </w:r>
    </w:p>
    <w:p w14:paraId="40D40181" w14:textId="77777777" w:rsidR="00D67F54" w:rsidRPr="00566D65" w:rsidRDefault="00D67F54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1D346E66" w14:textId="77777777" w:rsidR="00EF5B5D" w:rsidRPr="00566D65" w:rsidRDefault="00EF5B5D" w:rsidP="008E3413">
      <w:pPr>
        <w:spacing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B454A8" w:rsidRPr="00566D65" w14:paraId="49FE4122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0E66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6CF8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B454A8" w:rsidRPr="00566D65" w14:paraId="04D9368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836D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0C6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B454A8" w:rsidRPr="00566D65" w14:paraId="5610790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1FBA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7C5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B454A8" w:rsidRPr="00566D65" w14:paraId="6C7B3BFB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BC8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E80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50B99C0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089" w14:textId="0C08EB36" w:rsidR="0052395D" w:rsidRPr="00566D65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BA43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B454A8" w:rsidRPr="00566D65" w14:paraId="4778D97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3C54" w14:textId="4D342F6A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385634DD" w14:textId="77777777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4EB8F0F6" w14:textId="660BC335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30C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B454A8" w:rsidRPr="00566D65" w14:paraId="367C5046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CDD7" w14:textId="6C4CAFF4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0409694E" w14:textId="77777777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781991A6" w14:textId="77777777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07F595FA" w14:textId="77777777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  <w:p w14:paraId="023C9137" w14:textId="55070C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7AC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5A204F4A" w14:textId="77777777" w:rsidR="00EF5B5D" w:rsidRPr="00566D65" w:rsidRDefault="00EF5B5D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  <w:r w:rsidRPr="00566D65">
        <w:rPr>
          <w:rFonts w:ascii="Tahoma" w:hAnsi="Tahoma" w:cs="Tahoma"/>
          <w:i/>
          <w:sz w:val="20"/>
        </w:rPr>
        <w:t>(izpolniti v primeru samostojne ponudbe)</w:t>
      </w:r>
    </w:p>
    <w:p w14:paraId="248EBD20" w14:textId="77777777" w:rsidR="00EF5B5D" w:rsidRPr="00566D65" w:rsidRDefault="00EF5B5D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B454A8" w:rsidRPr="00566D65" w14:paraId="15CDFCB6" w14:textId="77777777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360A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Ponudnik:</w:t>
            </w:r>
          </w:p>
          <w:p w14:paraId="23F7E711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AF3" w14:textId="77777777" w:rsidR="00EF5B5D" w:rsidRPr="00566D65" w:rsidRDefault="00EF5B5D" w:rsidP="008E3413">
            <w:pPr>
              <w:spacing w:after="0" w:line="240" w:lineRule="auto"/>
              <w:jc w:val="center"/>
              <w:rPr>
                <w:rFonts w:ascii="Tahoma" w:hAnsi="Tahoma" w:cs="Tahoma"/>
                <w:i/>
              </w:rPr>
            </w:pPr>
          </w:p>
          <w:p w14:paraId="4F4499D2" w14:textId="77777777" w:rsidR="00EF5B5D" w:rsidRPr="00566D65" w:rsidRDefault="00EF5B5D" w:rsidP="008E341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B454A8" w:rsidRPr="00566D65" w14:paraId="61D1C1A4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96B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34C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B454A8" w:rsidRPr="00566D65" w14:paraId="703696F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1E9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6F9D" w14:textId="77777777" w:rsidR="00EF5B5D" w:rsidRPr="00566D65" w:rsidRDefault="00EF5B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4AA85155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ADF" w14:textId="36C35132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31A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09C62BD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6C3A" w14:textId="7E0EAE99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380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58E95C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D59" w14:textId="0A760F92" w:rsidR="0052395D" w:rsidRPr="00566D65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 w:rsidR="009A26D0"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5F1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566E55CF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D20A" w14:textId="6E3FFB73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1C071BB7" w14:textId="279E5973" w:rsidR="0052395D" w:rsidRPr="00566D65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6A2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2E859EFB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A79F" w14:textId="00DA4F32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154E541C" w14:textId="77777777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78FD6560" w14:textId="77777777" w:rsidR="00D67F54" w:rsidRPr="007F6528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1503D053" w14:textId="521CF067" w:rsidR="0052395D" w:rsidRPr="00566D65" w:rsidRDefault="00D67F54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B041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0C54D0C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BF7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lastRenderedPageBreak/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DF4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74B32DB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6C03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362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5FEE799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29D6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951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2395D" w:rsidRPr="00566D65" w14:paraId="225BB5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9427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C43" w14:textId="77777777" w:rsidR="0052395D" w:rsidRPr="00566D65" w:rsidRDefault="0052395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4BE943D8" w14:textId="2E0ECEDA" w:rsidR="007C277A" w:rsidRPr="00566D65" w:rsidRDefault="00EF5B5D" w:rsidP="008E3413">
      <w:pPr>
        <w:spacing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7D7B50EB" w14:textId="5CC35037" w:rsidR="00EF5B5D" w:rsidRPr="00566D65" w:rsidRDefault="00EF5B5D" w:rsidP="008E3413">
      <w:pPr>
        <w:spacing w:after="0"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454A8" w:rsidRPr="00566D65" w14:paraId="561C16F1" w14:textId="77777777" w:rsidTr="00EF5B5D">
        <w:tc>
          <w:tcPr>
            <w:tcW w:w="2265" w:type="dxa"/>
            <w:hideMark/>
          </w:tcPr>
          <w:p w14:paraId="7EDC4C11" w14:textId="77777777" w:rsidR="00EF5B5D" w:rsidRPr="00566D65" w:rsidRDefault="00EF5B5D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45F1C63" w14:textId="77777777" w:rsidR="00EF5B5D" w:rsidRPr="00566D65" w:rsidRDefault="00EF5B5D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FD0F7AE" w14:textId="77777777" w:rsidR="00EF5B5D" w:rsidRPr="00566D65" w:rsidRDefault="00EF5B5D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7EBA8F65" w14:textId="04CF082C" w:rsidR="00EF5B5D" w:rsidRPr="00566D65" w:rsidRDefault="00EF5B5D" w:rsidP="008E3413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04C37905" w14:textId="3FC944A2" w:rsidR="00370E0F" w:rsidRPr="00566D65" w:rsidRDefault="00370E0F" w:rsidP="008E3413">
      <w:pPr>
        <w:spacing w:after="200" w:line="240" w:lineRule="auto"/>
        <w:rPr>
          <w:rFonts w:ascii="Tahoma" w:eastAsia="Times New Roman" w:hAnsi="Tahoma" w:cs="Tahoma"/>
          <w:lang w:eastAsia="ar-SA"/>
        </w:rPr>
      </w:pPr>
    </w:p>
    <w:p w14:paraId="366395A4" w14:textId="15792BF8" w:rsidR="002C7D25" w:rsidRPr="00566D65" w:rsidRDefault="008A447D">
      <w:pPr>
        <w:pStyle w:val="Odstavekseznama"/>
        <w:numPr>
          <w:ilvl w:val="0"/>
          <w:numId w:val="28"/>
        </w:numPr>
        <w:spacing w:after="120" w:line="240" w:lineRule="auto"/>
        <w:rPr>
          <w:b/>
          <w:lang w:eastAsia="ar-SA"/>
        </w:rPr>
      </w:pPr>
      <w:r w:rsidRPr="00566D65">
        <w:rPr>
          <w:b/>
          <w:lang w:eastAsia="ar-SA"/>
        </w:rPr>
        <w:t xml:space="preserve">PONUDBENA </w:t>
      </w:r>
      <w:r w:rsidR="00C71485">
        <w:rPr>
          <w:b/>
          <w:lang w:eastAsia="ar-SA"/>
        </w:rPr>
        <w:t>VREDNOST</w:t>
      </w:r>
    </w:p>
    <w:p w14:paraId="0DB90A3C" w14:textId="2EF4304B" w:rsidR="00C71485" w:rsidRDefault="00C71485" w:rsidP="008E3413">
      <w:pPr>
        <w:pStyle w:val="Odstavekseznama"/>
        <w:spacing w:line="240" w:lineRule="auto"/>
        <w:ind w:left="360" w:firstLine="0"/>
        <w:rPr>
          <w:lang w:eastAsia="ar-SA"/>
        </w:rPr>
      </w:pPr>
      <w:bookmarkStart w:id="1" w:name="_Hlk165971134"/>
      <w:r w:rsidRPr="008B2816">
        <w:rPr>
          <w:lang w:eastAsia="ar-SA"/>
        </w:rPr>
        <w:t xml:space="preserve">Potem, ko smo pregledali celotno </w:t>
      </w:r>
      <w:r>
        <w:rPr>
          <w:lang w:eastAsia="ar-SA"/>
        </w:rPr>
        <w:t>dokumentacijo v zvezi z oddajo javnega naročila</w:t>
      </w:r>
      <w:r w:rsidRPr="008B2816">
        <w:rPr>
          <w:lang w:eastAsia="ar-SA"/>
        </w:rPr>
        <w:t xml:space="preserve"> za izvedbo zgoraj </w:t>
      </w:r>
      <w:r w:rsidRPr="007565DC">
        <w:rPr>
          <w:lang w:eastAsia="ar-SA"/>
        </w:rPr>
        <w:t xml:space="preserve">navedenih </w:t>
      </w:r>
      <w:r w:rsidRPr="008E3413">
        <w:rPr>
          <w:lang w:eastAsia="ar-SA"/>
        </w:rPr>
        <w:t xml:space="preserve">storitev </w:t>
      </w:r>
      <w:r w:rsidRPr="007565DC">
        <w:rPr>
          <w:lang w:eastAsia="ar-SA"/>
        </w:rPr>
        <w:t xml:space="preserve">vključno z vsemi dodatki k dokumentaciji v zvezi z oddajo javnega naročila, spodaj podpisani nudimo izvedbo in dokončanje razpisanih </w:t>
      </w:r>
      <w:r w:rsidRPr="008E3413">
        <w:rPr>
          <w:lang w:eastAsia="ar-SA"/>
        </w:rPr>
        <w:t xml:space="preserve">storitev </w:t>
      </w:r>
      <w:r w:rsidRPr="007565DC">
        <w:rPr>
          <w:lang w:eastAsia="ar-SA"/>
        </w:rPr>
        <w:t xml:space="preserve">za </w:t>
      </w:r>
      <w:r w:rsidRPr="008B2816">
        <w:rPr>
          <w:lang w:eastAsia="ar-SA"/>
        </w:rPr>
        <w:t xml:space="preserve">ponudbeno </w:t>
      </w:r>
      <w:r>
        <w:rPr>
          <w:lang w:eastAsia="ar-SA"/>
        </w:rPr>
        <w:t>vrednost, kot sledi</w:t>
      </w:r>
      <w:r w:rsidRPr="008B2816">
        <w:rPr>
          <w:lang w:eastAsia="ar-SA"/>
        </w:rPr>
        <w:t xml:space="preserve">: </w:t>
      </w:r>
    </w:p>
    <w:bookmarkEnd w:id="1"/>
    <w:p w14:paraId="7E9D91CE" w14:textId="77777777" w:rsidR="00913BBC" w:rsidRPr="008E3413" w:rsidRDefault="00913BBC">
      <w:pPr>
        <w:spacing w:after="0" w:line="240" w:lineRule="auto"/>
        <w:jc w:val="both"/>
        <w:rPr>
          <w:rFonts w:ascii="Tahoma" w:hAnsi="Tahoma" w:cs="Tahoma"/>
        </w:rPr>
      </w:pPr>
    </w:p>
    <w:p w14:paraId="18BF9854" w14:textId="52A343C6" w:rsidR="008A447D" w:rsidRPr="008E3413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 xml:space="preserve">Ponudbena </w:t>
      </w:r>
      <w:r w:rsidR="00C71485">
        <w:rPr>
          <w:rFonts w:ascii="Tahoma" w:hAnsi="Tahoma" w:cs="Tahoma"/>
          <w:b/>
        </w:rPr>
        <w:t>vrednost</w:t>
      </w:r>
      <w:r w:rsidR="00C71485" w:rsidRPr="008E3413">
        <w:rPr>
          <w:rFonts w:ascii="Tahoma" w:hAnsi="Tahoma" w:cs="Tahoma"/>
          <w:b/>
        </w:rPr>
        <w:t xml:space="preserve"> </w:t>
      </w:r>
      <w:r w:rsidRPr="008E3413">
        <w:rPr>
          <w:rFonts w:ascii="Tahoma" w:hAnsi="Tahoma" w:cs="Tahoma"/>
          <w:b/>
        </w:rPr>
        <w:t xml:space="preserve">brez </w:t>
      </w:r>
      <w:r w:rsidR="009D7A1D" w:rsidRPr="008E3413">
        <w:rPr>
          <w:rFonts w:ascii="Tahoma" w:hAnsi="Tahoma" w:cs="Tahoma"/>
          <w:b/>
        </w:rPr>
        <w:t>DPZP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  <w:t>____________________ EUR</w:t>
      </w:r>
    </w:p>
    <w:p w14:paraId="15FBF0C6" w14:textId="7D50982B" w:rsidR="008A447D" w:rsidRPr="008E3413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7EAAB53" w14:textId="5C6BEDDA" w:rsidR="008A447D" w:rsidRPr="008E3413" w:rsidRDefault="009D7A1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>DPZP 8,5</w:t>
      </w:r>
      <w:r w:rsidR="008A447D" w:rsidRPr="008E3413">
        <w:rPr>
          <w:rFonts w:ascii="Tahoma" w:hAnsi="Tahoma" w:cs="Tahoma"/>
          <w:b/>
        </w:rPr>
        <w:t>%</w:t>
      </w:r>
      <w:r w:rsidR="008A447D" w:rsidRPr="008E3413">
        <w:rPr>
          <w:rFonts w:ascii="Tahoma" w:hAnsi="Tahoma" w:cs="Tahoma"/>
          <w:b/>
        </w:rPr>
        <w:tab/>
      </w:r>
      <w:r w:rsidR="008A447D" w:rsidRPr="008E3413">
        <w:rPr>
          <w:rFonts w:ascii="Tahoma" w:hAnsi="Tahoma" w:cs="Tahoma"/>
          <w:b/>
        </w:rPr>
        <w:tab/>
      </w:r>
      <w:r w:rsidR="008A447D" w:rsidRPr="008E3413">
        <w:rPr>
          <w:rFonts w:ascii="Tahoma" w:hAnsi="Tahoma" w:cs="Tahoma"/>
          <w:b/>
        </w:rPr>
        <w:tab/>
      </w:r>
      <w:r w:rsidR="008A447D" w:rsidRPr="008E3413">
        <w:rPr>
          <w:rFonts w:ascii="Tahoma" w:hAnsi="Tahoma" w:cs="Tahoma"/>
          <w:b/>
        </w:rPr>
        <w:tab/>
      </w:r>
      <w:r w:rsidR="008A447D" w:rsidRPr="008E3413">
        <w:rPr>
          <w:rFonts w:ascii="Tahoma" w:hAnsi="Tahoma" w:cs="Tahoma"/>
          <w:b/>
        </w:rPr>
        <w:tab/>
        <w:t>____________________ EUR</w:t>
      </w:r>
    </w:p>
    <w:p w14:paraId="153D1FE3" w14:textId="64FCF804" w:rsidR="008A447D" w:rsidRPr="008E3413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57C3A644" w14:textId="4F33A39F" w:rsidR="008A447D" w:rsidRPr="008E3413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 xml:space="preserve">Ponudbena </w:t>
      </w:r>
      <w:r w:rsidR="00C71485">
        <w:rPr>
          <w:rFonts w:ascii="Tahoma" w:hAnsi="Tahoma" w:cs="Tahoma"/>
          <w:b/>
        </w:rPr>
        <w:t>vrednost</w:t>
      </w:r>
      <w:r w:rsidR="00C71485" w:rsidRPr="008E3413">
        <w:rPr>
          <w:rFonts w:ascii="Tahoma" w:hAnsi="Tahoma" w:cs="Tahoma"/>
          <w:b/>
        </w:rPr>
        <w:t xml:space="preserve"> </w:t>
      </w:r>
      <w:r w:rsidRPr="008E3413">
        <w:rPr>
          <w:rFonts w:ascii="Tahoma" w:hAnsi="Tahoma" w:cs="Tahoma"/>
          <w:b/>
        </w:rPr>
        <w:t xml:space="preserve">z </w:t>
      </w:r>
      <w:r w:rsidR="009D7A1D" w:rsidRPr="008E3413">
        <w:rPr>
          <w:rFonts w:ascii="Tahoma" w:hAnsi="Tahoma" w:cs="Tahoma"/>
          <w:b/>
        </w:rPr>
        <w:t>DPZP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="00913BBC"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>____________________ EUR</w:t>
      </w:r>
    </w:p>
    <w:p w14:paraId="6FBF3044" w14:textId="555B93F9" w:rsidR="007C277A" w:rsidRPr="00566D65" w:rsidRDefault="007C277A">
      <w:pPr>
        <w:spacing w:after="0" w:line="240" w:lineRule="auto"/>
        <w:jc w:val="both"/>
        <w:rPr>
          <w:rFonts w:ascii="Tahoma" w:hAnsi="Tahoma" w:cs="Tahoma"/>
        </w:rPr>
      </w:pPr>
    </w:p>
    <w:p w14:paraId="3C5C9DE2" w14:textId="1FC59C11" w:rsidR="007C277A" w:rsidRPr="00566D65" w:rsidRDefault="007C277A">
      <w:pPr>
        <w:spacing w:after="0" w:line="240" w:lineRule="auto"/>
        <w:ind w:left="360"/>
        <w:jc w:val="both"/>
        <w:rPr>
          <w:rFonts w:ascii="Tahoma" w:hAnsi="Tahoma" w:cs="Tahoma"/>
        </w:rPr>
      </w:pPr>
      <w:r w:rsidRPr="00566D65">
        <w:rPr>
          <w:rFonts w:ascii="Tahoma" w:hAnsi="Tahoma" w:cs="Tahoma"/>
        </w:rPr>
        <w:t xml:space="preserve">Ponudbena cena za posamezen sklop zajema izvedbo vseh storitev iz </w:t>
      </w:r>
      <w:r w:rsidR="00791BF7" w:rsidRPr="00566D65">
        <w:rPr>
          <w:rFonts w:ascii="Tahoma" w:hAnsi="Tahoma" w:cs="Tahoma"/>
        </w:rPr>
        <w:t>posameznega sklopa</w:t>
      </w:r>
      <w:r w:rsidRPr="00566D65">
        <w:rPr>
          <w:rFonts w:ascii="Tahoma" w:hAnsi="Tahoma" w:cs="Tahoma"/>
        </w:rPr>
        <w:t xml:space="preserve">. Ponudbena cena je fiksna. </w:t>
      </w:r>
    </w:p>
    <w:p w14:paraId="354893D8" w14:textId="77777777" w:rsidR="007C277A" w:rsidRPr="00566D65" w:rsidRDefault="007C277A">
      <w:pPr>
        <w:spacing w:after="0" w:line="240" w:lineRule="auto"/>
        <w:jc w:val="both"/>
        <w:rPr>
          <w:rFonts w:ascii="Tahoma" w:hAnsi="Tahoma" w:cs="Tahoma"/>
        </w:rPr>
      </w:pPr>
    </w:p>
    <w:p w14:paraId="552AD520" w14:textId="451147B3" w:rsidR="00EF5B5D" w:rsidRPr="00566D65" w:rsidRDefault="00EF5B5D" w:rsidP="008E3413">
      <w:pPr>
        <w:pStyle w:val="Odstavekseznama"/>
        <w:numPr>
          <w:ilvl w:val="0"/>
          <w:numId w:val="28"/>
        </w:numPr>
        <w:spacing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se s to ponudbo zavezujemo do dne </w:t>
      </w:r>
      <w:r w:rsidR="0066625A" w:rsidRPr="008E3413">
        <w:rPr>
          <w:lang w:eastAsia="ar-SA"/>
        </w:rPr>
        <w:t>26</w:t>
      </w:r>
      <w:r w:rsidR="005E3BD1" w:rsidRPr="008E3413">
        <w:rPr>
          <w:lang w:eastAsia="ar-SA"/>
        </w:rPr>
        <w:t>. </w:t>
      </w:r>
      <w:r w:rsidR="0066625A" w:rsidRPr="008E3413">
        <w:rPr>
          <w:lang w:eastAsia="ar-SA"/>
        </w:rPr>
        <w:t>01</w:t>
      </w:r>
      <w:r w:rsidR="005E3BD1" w:rsidRPr="008E3413">
        <w:rPr>
          <w:lang w:eastAsia="ar-SA"/>
        </w:rPr>
        <w:t>. 202</w:t>
      </w:r>
      <w:r w:rsidR="0066625A" w:rsidRPr="008E3413">
        <w:rPr>
          <w:lang w:eastAsia="ar-SA"/>
        </w:rPr>
        <w:t>5</w:t>
      </w:r>
      <w:r w:rsidR="005E3BD1" w:rsidRPr="00566D65">
        <w:rPr>
          <w:lang w:eastAsia="ar-SA"/>
        </w:rPr>
        <w:t xml:space="preserve">. </w:t>
      </w:r>
      <w:r w:rsidRPr="00566D65">
        <w:rPr>
          <w:lang w:eastAsia="ar-SA"/>
        </w:rPr>
        <w:t>Ves ta čas je naša ponudba obvezujoča in je lahko izbrana kadar</w:t>
      </w:r>
      <w:r w:rsidR="000B6B5B">
        <w:rPr>
          <w:lang w:eastAsia="ar-SA"/>
        </w:rPr>
        <w:t xml:space="preserve"> </w:t>
      </w:r>
      <w:r w:rsidRPr="00566D65">
        <w:rPr>
          <w:lang w:eastAsia="ar-SA"/>
        </w:rPr>
        <w:t>koli pred potekom tega obdobja.</w:t>
      </w:r>
    </w:p>
    <w:p w14:paraId="673F09C2" w14:textId="77777777" w:rsidR="00EF5B5D" w:rsidRPr="00566D65" w:rsidRDefault="00EF5B5D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78664F35" w14:textId="05AB8346" w:rsidR="00E82BCC" w:rsidRPr="00566D65" w:rsidRDefault="00EF5B5D" w:rsidP="008E3413">
      <w:pPr>
        <w:pStyle w:val="Odstavekseznama"/>
        <w:numPr>
          <w:ilvl w:val="0"/>
          <w:numId w:val="28"/>
        </w:numPr>
        <w:spacing w:before="240" w:after="200" w:line="240" w:lineRule="auto"/>
        <w:rPr>
          <w:lang w:eastAsia="ar-SA"/>
        </w:rPr>
      </w:pPr>
      <w:r w:rsidRPr="00566D6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7F9AE80" w14:textId="77777777" w:rsidR="00EF5B5D" w:rsidRPr="00566D65" w:rsidRDefault="00EF5B5D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10A81CED" w14:textId="03AD0B16" w:rsidR="00EF5B5D" w:rsidRPr="00566D65" w:rsidRDefault="00EF5B5D" w:rsidP="008E3413">
      <w:pPr>
        <w:pStyle w:val="Odstavekseznama"/>
        <w:numPr>
          <w:ilvl w:val="0"/>
          <w:numId w:val="28"/>
        </w:numPr>
        <w:spacing w:before="240"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smo v celoti preučili dokumentacijo </w:t>
      </w:r>
      <w:r w:rsidR="00C71485">
        <w:rPr>
          <w:lang w:eastAsia="ar-SA"/>
        </w:rPr>
        <w:t xml:space="preserve">v zvezi z oddajo javnega naročila </w:t>
      </w:r>
      <w:r w:rsidRPr="00566D65">
        <w:rPr>
          <w:lang w:eastAsia="ar-SA"/>
        </w:rPr>
        <w:t xml:space="preserve">in da se v celoti strinjamo z njeno vsebino in z vsemi določili </w:t>
      </w:r>
      <w:r w:rsidR="00F30C12" w:rsidRPr="00566D65">
        <w:rPr>
          <w:lang w:eastAsia="ar-SA"/>
        </w:rPr>
        <w:t>ter</w:t>
      </w:r>
      <w:r w:rsidRPr="00566D65">
        <w:rPr>
          <w:lang w:eastAsia="ar-SA"/>
        </w:rPr>
        <w:t xml:space="preserve"> pogoji dokumentacije</w:t>
      </w:r>
      <w:r w:rsidR="00C71485">
        <w:rPr>
          <w:lang w:eastAsia="ar-SA"/>
        </w:rPr>
        <w:t xml:space="preserve"> v zvezi z oddajo javnega naročila. </w:t>
      </w:r>
    </w:p>
    <w:p w14:paraId="775D91E2" w14:textId="77777777" w:rsidR="00395820" w:rsidRPr="00566D65" w:rsidRDefault="00395820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7CECFE26" w14:textId="77777777" w:rsidR="00E82BCC" w:rsidRPr="00566D65" w:rsidRDefault="00E82BCC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2ADEFF47" w14:textId="77777777" w:rsidR="00EF5B5D" w:rsidRPr="00566D65" w:rsidRDefault="00EF5B5D" w:rsidP="008E3413">
      <w:pPr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566D65" w:rsidRDefault="00EF5B5D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782ADFD6" w14:textId="77777777" w:rsidR="00EF5B5D" w:rsidRPr="00566D65" w:rsidRDefault="00EF5B5D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Podpisnik (</w:t>
      </w:r>
      <w:r w:rsidRPr="00566D65">
        <w:rPr>
          <w:rFonts w:ascii="Tahoma" w:hAnsi="Tahoma" w:cs="Tahoma"/>
          <w:i/>
          <w:lang w:eastAsia="ar-SA"/>
        </w:rPr>
        <w:t>ime in priimek</w:t>
      </w:r>
      <w:r w:rsidRPr="00566D65">
        <w:rPr>
          <w:rFonts w:ascii="Tahoma" w:hAnsi="Tahoma" w:cs="Tahoma"/>
          <w:lang w:eastAsia="ar-SA"/>
        </w:rPr>
        <w:t>)</w:t>
      </w:r>
      <w:r w:rsidRPr="00566D65">
        <w:rPr>
          <w:rFonts w:ascii="Tahoma" w:hAnsi="Tahoma" w:cs="Tahoma"/>
          <w:lang w:eastAsia="ar-SA"/>
        </w:rPr>
        <w:tab/>
      </w:r>
    </w:p>
    <w:p w14:paraId="1FDA074F" w14:textId="77777777" w:rsidR="00EF5B5D" w:rsidRPr="00566D65" w:rsidRDefault="00EF5B5D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0A573134" w14:textId="77777777" w:rsidR="00EF5B5D" w:rsidRPr="00566D65" w:rsidRDefault="00EF5B5D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Podpis_____________________________________ v funkciji </w:t>
      </w:r>
      <w:r w:rsidRPr="00566D65">
        <w:rPr>
          <w:rFonts w:ascii="Tahoma" w:hAnsi="Tahoma" w:cs="Tahoma"/>
          <w:lang w:eastAsia="ar-SA"/>
        </w:rPr>
        <w:tab/>
      </w:r>
    </w:p>
    <w:p w14:paraId="4E0740A7" w14:textId="77777777" w:rsidR="00EF5B5D" w:rsidRPr="00566D65" w:rsidRDefault="00EF5B5D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07481951" w14:textId="77777777" w:rsidR="00EF5B5D" w:rsidRPr="00566D65" w:rsidRDefault="00EF5B5D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s polnim pooblastilom za podpis ponudb za in v imenu</w:t>
      </w:r>
      <w:r w:rsidRPr="00566D65">
        <w:rPr>
          <w:rFonts w:ascii="Tahoma" w:hAnsi="Tahoma" w:cs="Tahoma"/>
          <w:lang w:eastAsia="ar-SA"/>
        </w:rPr>
        <w:tab/>
      </w:r>
    </w:p>
    <w:p w14:paraId="767C9017" w14:textId="77777777" w:rsidR="004B4244" w:rsidRPr="00566D65" w:rsidRDefault="004B4244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</w:p>
    <w:p w14:paraId="3E0C5771" w14:textId="77777777" w:rsidR="00EF5B5D" w:rsidRPr="00566D65" w:rsidRDefault="00EF5B5D" w:rsidP="008E3413">
      <w:pPr>
        <w:tabs>
          <w:tab w:val="left" w:pos="0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ab/>
      </w:r>
    </w:p>
    <w:p w14:paraId="0D00E149" w14:textId="2C69718B" w:rsidR="002C75ED" w:rsidRDefault="00EF5B5D" w:rsidP="008E3413">
      <w:pPr>
        <w:spacing w:after="0" w:line="240" w:lineRule="auto"/>
        <w:jc w:val="center"/>
        <w:rPr>
          <w:rFonts w:ascii="Tahoma" w:hAnsi="Tahoma" w:cs="Tahoma"/>
          <w:i/>
          <w:lang w:eastAsia="ar-SA"/>
        </w:rPr>
      </w:pPr>
      <w:r w:rsidRPr="00566D65">
        <w:rPr>
          <w:rFonts w:ascii="Tahoma" w:hAnsi="Tahoma" w:cs="Tahoma"/>
          <w:i/>
          <w:lang w:eastAsia="ar-SA"/>
        </w:rPr>
        <w:t>(napisano čitljivo z velikimi tiskanimi črkami)</w:t>
      </w:r>
    </w:p>
    <w:p w14:paraId="30D6164E" w14:textId="77777777" w:rsidR="007565DC" w:rsidRDefault="007565DC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081511A2" w14:textId="4C77F3F0" w:rsidR="002C75ED" w:rsidRPr="00566D65" w:rsidRDefault="002C75ED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lastRenderedPageBreak/>
        <w:t>PONUDBA št.: __________________________ z dne ___________________</w:t>
      </w:r>
    </w:p>
    <w:p w14:paraId="2B5229A7" w14:textId="77777777" w:rsidR="002C75ED" w:rsidRPr="00566D65" w:rsidRDefault="002C75ED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za</w:t>
      </w:r>
    </w:p>
    <w:p w14:paraId="0A14AF2F" w14:textId="77777777" w:rsidR="002C75ED" w:rsidRPr="00566D65" w:rsidRDefault="002C75ED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»Zavarovanja, Sklop 1 -11«</w:t>
      </w:r>
    </w:p>
    <w:p w14:paraId="56914470" w14:textId="77777777" w:rsidR="002C75ED" w:rsidRDefault="002C75ED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1DFB5687" w14:textId="15414244" w:rsidR="002C75ED" w:rsidRPr="008E3413" w:rsidRDefault="002C75ED" w:rsidP="008E3413">
      <w:pPr>
        <w:spacing w:after="0" w:line="240" w:lineRule="auto"/>
        <w:jc w:val="center"/>
        <w:rPr>
          <w:rFonts w:ascii="Tahoma" w:hAnsi="Tahoma" w:cs="Tahoma"/>
          <w:b/>
          <w:i/>
          <w:u w:val="single"/>
        </w:rPr>
      </w:pPr>
      <w:r w:rsidRPr="008E3413">
        <w:rPr>
          <w:rFonts w:ascii="Tahoma" w:hAnsi="Tahoma" w:cs="Tahoma"/>
          <w:b/>
          <w:i/>
          <w:u w:val="single"/>
        </w:rPr>
        <w:t>SKLOP 2</w:t>
      </w:r>
      <w:r w:rsidRPr="008E3413">
        <w:rPr>
          <w:rFonts w:ascii="Tahoma" w:hAnsi="Tahoma" w:cs="Tahoma"/>
          <w:i/>
          <w:u w:val="single"/>
        </w:rPr>
        <w:t xml:space="preserve">: </w:t>
      </w:r>
      <w:r w:rsidRPr="008E3413">
        <w:rPr>
          <w:rFonts w:ascii="Tahoma" w:hAnsi="Tahoma" w:cs="Tahoma"/>
          <w:b/>
          <w:i/>
          <w:u w:val="single"/>
        </w:rPr>
        <w:t>Zavarovanje splošne odgovornosti DRI</w:t>
      </w:r>
    </w:p>
    <w:p w14:paraId="4E334AB7" w14:textId="77777777" w:rsidR="002C75ED" w:rsidRPr="00566D65" w:rsidRDefault="002C75ED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20C627DF" w14:textId="77777777" w:rsidR="002C75ED" w:rsidRPr="00566D65" w:rsidRDefault="002C75ED" w:rsidP="008E3413">
      <w:pPr>
        <w:spacing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2C75ED" w:rsidRPr="00566D65" w14:paraId="4958340F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643C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43E9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399FD16C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0B60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393E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7E2AECEB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E42A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077B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1C53F59C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01A9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87D5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66F135A7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25A1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8806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351B3E9B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41F3" w14:textId="208F1001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0E82F1E7" w14:textId="77777777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5086F09A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1AEF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5E905DE8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9CD8" w14:textId="2B65B501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63B6F0D2" w14:textId="77777777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7C4186EC" w14:textId="77777777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78E1F561" w14:textId="77777777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  <w:p w14:paraId="0F8F8EF1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B0B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636F6DDD" w14:textId="77777777" w:rsidR="002C75ED" w:rsidRPr="00566D65" w:rsidRDefault="002C75ED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  <w:r w:rsidRPr="00566D65">
        <w:rPr>
          <w:rFonts w:ascii="Tahoma" w:hAnsi="Tahoma" w:cs="Tahoma"/>
          <w:i/>
          <w:sz w:val="20"/>
        </w:rPr>
        <w:t>(izpolniti v primeru samostojne ponudbe)</w:t>
      </w:r>
    </w:p>
    <w:p w14:paraId="44D6964B" w14:textId="77777777" w:rsidR="002C75ED" w:rsidRPr="00566D65" w:rsidRDefault="002C75ED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2C75ED" w:rsidRPr="00566D65" w14:paraId="4E738BD3" w14:textId="77777777" w:rsidTr="00AE55B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15F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Ponudnik:</w:t>
            </w:r>
          </w:p>
          <w:p w14:paraId="6B4BA974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AF5D" w14:textId="77777777" w:rsidR="002C75ED" w:rsidRPr="00566D65" w:rsidRDefault="002C75ED" w:rsidP="008E3413">
            <w:pPr>
              <w:spacing w:after="0" w:line="240" w:lineRule="auto"/>
              <w:jc w:val="center"/>
              <w:rPr>
                <w:rFonts w:ascii="Tahoma" w:hAnsi="Tahoma" w:cs="Tahoma"/>
                <w:i/>
              </w:rPr>
            </w:pPr>
          </w:p>
          <w:p w14:paraId="2544761A" w14:textId="77777777" w:rsidR="002C75ED" w:rsidRPr="00566D65" w:rsidRDefault="002C75ED" w:rsidP="008E341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2C75ED" w:rsidRPr="00566D65" w14:paraId="400656C8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0953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8FAB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21F2D063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1152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4862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78CB5EB2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384F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2071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7F7F8C37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D617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AE8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7228D3E4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1696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5507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4A4A6C38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D6AE" w14:textId="77DDBB81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2F1986A3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E240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64150F12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7850" w14:textId="106F4365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72E25D71" w14:textId="77777777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7127A3B8" w14:textId="77777777" w:rsidR="002C75ED" w:rsidRPr="007F6528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18C0CACC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BED0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16FF468D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19C1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D064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1AA09CE0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47DE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lastRenderedPageBreak/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F5C7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61E93143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FF17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D44C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75ED" w:rsidRPr="00566D65" w14:paraId="0842AF0D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C662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7EC8" w14:textId="77777777" w:rsidR="002C75ED" w:rsidRPr="00566D65" w:rsidRDefault="002C75ED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01424AE3" w14:textId="77777777" w:rsidR="002C75ED" w:rsidRPr="00566D65" w:rsidRDefault="002C75ED" w:rsidP="008E3413">
      <w:pPr>
        <w:spacing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673F8CAD" w14:textId="77777777" w:rsidR="002C75ED" w:rsidRPr="00566D65" w:rsidRDefault="002C75ED" w:rsidP="008E3413">
      <w:pPr>
        <w:spacing w:before="240" w:after="0"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2C75ED" w:rsidRPr="00566D65" w14:paraId="650021C6" w14:textId="77777777" w:rsidTr="00AE55BE">
        <w:tc>
          <w:tcPr>
            <w:tcW w:w="2265" w:type="dxa"/>
            <w:hideMark/>
          </w:tcPr>
          <w:p w14:paraId="0C04BB1E" w14:textId="77777777" w:rsidR="002C75ED" w:rsidRPr="00566D65" w:rsidRDefault="002C75ED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C8B2CEA" w14:textId="77777777" w:rsidR="002C75ED" w:rsidRPr="00566D65" w:rsidRDefault="002C75ED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7246DDA1" w14:textId="77777777" w:rsidR="002C75ED" w:rsidRPr="00566D65" w:rsidRDefault="002C75ED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23B1546A" w14:textId="77777777" w:rsidR="002C75ED" w:rsidRPr="00566D65" w:rsidRDefault="002C75ED" w:rsidP="008E3413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511C9CC5" w14:textId="77777777" w:rsidR="002C75ED" w:rsidRPr="00566D65" w:rsidRDefault="002C75ED" w:rsidP="008E3413">
      <w:pPr>
        <w:spacing w:after="200" w:line="240" w:lineRule="auto"/>
        <w:rPr>
          <w:rFonts w:ascii="Tahoma" w:eastAsia="Times New Roman" w:hAnsi="Tahoma" w:cs="Tahoma"/>
          <w:lang w:eastAsia="ar-SA"/>
        </w:rPr>
      </w:pPr>
    </w:p>
    <w:p w14:paraId="51B7045D" w14:textId="37AA5311" w:rsidR="002C75ED" w:rsidRPr="00566D65" w:rsidRDefault="002C75ED" w:rsidP="008E3413">
      <w:pPr>
        <w:pStyle w:val="Odstavekseznama"/>
        <w:numPr>
          <w:ilvl w:val="0"/>
          <w:numId w:val="29"/>
        </w:numPr>
        <w:spacing w:after="120" w:line="240" w:lineRule="auto"/>
        <w:rPr>
          <w:b/>
          <w:lang w:eastAsia="ar-SA"/>
        </w:rPr>
      </w:pPr>
      <w:r w:rsidRPr="00566D65">
        <w:rPr>
          <w:b/>
          <w:lang w:eastAsia="ar-SA"/>
        </w:rPr>
        <w:t xml:space="preserve">PONUDBENA </w:t>
      </w:r>
      <w:r w:rsidR="007565DC">
        <w:rPr>
          <w:b/>
          <w:lang w:eastAsia="ar-SA"/>
        </w:rPr>
        <w:t>VREDNOST</w:t>
      </w:r>
    </w:p>
    <w:p w14:paraId="659011E2" w14:textId="77777777" w:rsidR="007565DC" w:rsidRDefault="007565DC" w:rsidP="008E3413">
      <w:pPr>
        <w:pStyle w:val="Odstavekseznama"/>
        <w:spacing w:line="240" w:lineRule="auto"/>
        <w:ind w:left="360" w:firstLine="0"/>
        <w:rPr>
          <w:lang w:eastAsia="ar-SA"/>
        </w:rPr>
      </w:pPr>
      <w:r w:rsidRPr="008B2816">
        <w:rPr>
          <w:lang w:eastAsia="ar-SA"/>
        </w:rPr>
        <w:t xml:space="preserve">Potem, ko smo pregledali celotno </w:t>
      </w:r>
      <w:r>
        <w:rPr>
          <w:lang w:eastAsia="ar-SA"/>
        </w:rPr>
        <w:t>dokumentacijo v zvezi z oddajo javnega naročila</w:t>
      </w:r>
      <w:r w:rsidRPr="008B2816">
        <w:rPr>
          <w:lang w:eastAsia="ar-SA"/>
        </w:rPr>
        <w:t xml:space="preserve"> za izvedbo zgoraj </w:t>
      </w:r>
      <w:r w:rsidRPr="00EB0D90">
        <w:rPr>
          <w:lang w:eastAsia="ar-SA"/>
        </w:rPr>
        <w:t xml:space="preserve">navedenih storitev vključno z vsemi dodatki k dokumentaciji v zvezi z oddajo javnega naročila, spodaj podpisani nudimo izvedbo in dokončanje razpisanih storitev za </w:t>
      </w:r>
      <w:r w:rsidRPr="008B2816">
        <w:rPr>
          <w:lang w:eastAsia="ar-SA"/>
        </w:rPr>
        <w:t xml:space="preserve">ponudbeno </w:t>
      </w:r>
      <w:r>
        <w:rPr>
          <w:lang w:eastAsia="ar-SA"/>
        </w:rPr>
        <w:t>vrednost, kot sledi</w:t>
      </w:r>
      <w:r w:rsidRPr="008B2816">
        <w:rPr>
          <w:lang w:eastAsia="ar-SA"/>
        </w:rPr>
        <w:t xml:space="preserve">: </w:t>
      </w:r>
    </w:p>
    <w:p w14:paraId="7068D3DE" w14:textId="77777777" w:rsidR="002C75ED" w:rsidRPr="008E3413" w:rsidRDefault="002C75ED">
      <w:pPr>
        <w:spacing w:after="0" w:line="240" w:lineRule="auto"/>
        <w:jc w:val="both"/>
        <w:rPr>
          <w:rFonts w:ascii="Tahoma" w:hAnsi="Tahoma" w:cs="Tahoma"/>
        </w:rPr>
      </w:pPr>
    </w:p>
    <w:p w14:paraId="0094EE67" w14:textId="6588518E" w:rsidR="002C75ED" w:rsidRPr="008E3413" w:rsidRDefault="002C75E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 xml:space="preserve">Ponudbena </w:t>
      </w:r>
      <w:r w:rsidR="007565DC">
        <w:rPr>
          <w:rFonts w:ascii="Tahoma" w:hAnsi="Tahoma" w:cs="Tahoma"/>
          <w:b/>
        </w:rPr>
        <w:t>vrednost</w:t>
      </w:r>
      <w:r w:rsidRPr="008E3413">
        <w:rPr>
          <w:rFonts w:ascii="Tahoma" w:hAnsi="Tahoma" w:cs="Tahoma"/>
          <w:b/>
        </w:rPr>
        <w:t xml:space="preserve"> brez DPZP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  <w:t>____________________ EUR</w:t>
      </w:r>
    </w:p>
    <w:p w14:paraId="6C8A978B" w14:textId="77777777" w:rsidR="002C75ED" w:rsidRPr="008E3413" w:rsidRDefault="002C75E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BE49D32" w14:textId="34864295" w:rsidR="002C75ED" w:rsidRPr="008E3413" w:rsidRDefault="002C75E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>DPZP 8,5%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  <w:t>____________________ EUR</w:t>
      </w:r>
    </w:p>
    <w:p w14:paraId="2C6F432F" w14:textId="77777777" w:rsidR="002C75ED" w:rsidRPr="008E3413" w:rsidRDefault="002C75E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43712882" w14:textId="0A70113B" w:rsidR="002C75ED" w:rsidRPr="008E3413" w:rsidRDefault="002C75E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 xml:space="preserve">Ponudbena </w:t>
      </w:r>
      <w:r w:rsidR="007565DC">
        <w:rPr>
          <w:rFonts w:ascii="Tahoma" w:hAnsi="Tahoma" w:cs="Tahoma"/>
          <w:b/>
        </w:rPr>
        <w:t>vrednost</w:t>
      </w:r>
      <w:r w:rsidRPr="008E3413">
        <w:rPr>
          <w:rFonts w:ascii="Tahoma" w:hAnsi="Tahoma" w:cs="Tahoma"/>
          <w:b/>
        </w:rPr>
        <w:t xml:space="preserve"> z DPZP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  <w:t>____________________ EUR</w:t>
      </w:r>
    </w:p>
    <w:p w14:paraId="3ABD1A8A" w14:textId="77777777" w:rsidR="002C75ED" w:rsidRPr="00566D65" w:rsidRDefault="002C75ED">
      <w:pPr>
        <w:spacing w:after="0" w:line="240" w:lineRule="auto"/>
        <w:jc w:val="both"/>
        <w:rPr>
          <w:rFonts w:ascii="Tahoma" w:hAnsi="Tahoma" w:cs="Tahoma"/>
        </w:rPr>
      </w:pPr>
    </w:p>
    <w:p w14:paraId="03AFE718" w14:textId="77777777" w:rsidR="002C75ED" w:rsidRPr="00566D65" w:rsidRDefault="002C75ED">
      <w:pPr>
        <w:spacing w:after="0" w:line="240" w:lineRule="auto"/>
        <w:ind w:left="360"/>
        <w:jc w:val="both"/>
        <w:rPr>
          <w:rFonts w:ascii="Tahoma" w:hAnsi="Tahoma" w:cs="Tahoma"/>
        </w:rPr>
      </w:pPr>
      <w:r w:rsidRPr="00566D65">
        <w:rPr>
          <w:rFonts w:ascii="Tahoma" w:hAnsi="Tahoma" w:cs="Tahoma"/>
        </w:rPr>
        <w:t xml:space="preserve">Ponudbena cena za posamezen sklop zajema izvedbo vseh storitev iz posameznega sklopa. Ponudbena cena je fiksna. </w:t>
      </w:r>
    </w:p>
    <w:p w14:paraId="0E4137B9" w14:textId="77777777" w:rsidR="002C75ED" w:rsidRPr="00566D65" w:rsidRDefault="002C75ED">
      <w:pPr>
        <w:spacing w:after="0" w:line="240" w:lineRule="auto"/>
        <w:jc w:val="both"/>
        <w:rPr>
          <w:rFonts w:ascii="Tahoma" w:hAnsi="Tahoma" w:cs="Tahoma"/>
        </w:rPr>
      </w:pPr>
    </w:p>
    <w:p w14:paraId="770369ED" w14:textId="3A67D9E4" w:rsidR="002C75ED" w:rsidRPr="00566D65" w:rsidRDefault="002C75ED" w:rsidP="008E3413">
      <w:pPr>
        <w:pStyle w:val="Odstavekseznama"/>
        <w:numPr>
          <w:ilvl w:val="0"/>
          <w:numId w:val="29"/>
        </w:numPr>
        <w:spacing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se s to ponudbo zavezujemo do dne </w:t>
      </w:r>
      <w:r w:rsidR="0066625A" w:rsidRPr="008E3413">
        <w:rPr>
          <w:lang w:eastAsia="ar-SA"/>
        </w:rPr>
        <w:t>26</w:t>
      </w:r>
      <w:r w:rsidRPr="008E3413">
        <w:rPr>
          <w:lang w:eastAsia="ar-SA"/>
        </w:rPr>
        <w:t>. </w:t>
      </w:r>
      <w:r w:rsidR="0066625A" w:rsidRPr="008E3413">
        <w:rPr>
          <w:lang w:eastAsia="ar-SA"/>
        </w:rPr>
        <w:t>01</w:t>
      </w:r>
      <w:r w:rsidRPr="008E3413">
        <w:rPr>
          <w:lang w:eastAsia="ar-SA"/>
        </w:rPr>
        <w:t>. 202</w:t>
      </w:r>
      <w:r w:rsidR="0066625A" w:rsidRPr="008E3413">
        <w:rPr>
          <w:lang w:eastAsia="ar-SA"/>
        </w:rPr>
        <w:t>5</w:t>
      </w:r>
      <w:r w:rsidRPr="00566D65">
        <w:rPr>
          <w:lang w:eastAsia="ar-SA"/>
        </w:rPr>
        <w:t>. Ves ta čas je naša ponudba obvezujoča in je lahko izbrana kadar</w:t>
      </w:r>
      <w:r w:rsidR="000B6B5B">
        <w:rPr>
          <w:lang w:eastAsia="ar-SA"/>
        </w:rPr>
        <w:t xml:space="preserve"> </w:t>
      </w:r>
      <w:r w:rsidRPr="00566D65">
        <w:rPr>
          <w:lang w:eastAsia="ar-SA"/>
        </w:rPr>
        <w:t>koli pred potekom tega obdobja.</w:t>
      </w:r>
    </w:p>
    <w:p w14:paraId="5903B25D" w14:textId="77777777" w:rsidR="002C75ED" w:rsidRPr="00566D65" w:rsidRDefault="002C75ED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7DDE90FE" w14:textId="77777777" w:rsidR="002C75ED" w:rsidRPr="00566D65" w:rsidRDefault="002C75ED" w:rsidP="008E3413">
      <w:pPr>
        <w:pStyle w:val="Odstavekseznama"/>
        <w:numPr>
          <w:ilvl w:val="0"/>
          <w:numId w:val="29"/>
        </w:numPr>
        <w:spacing w:before="240" w:after="200" w:line="240" w:lineRule="auto"/>
        <w:rPr>
          <w:lang w:eastAsia="ar-SA"/>
        </w:rPr>
      </w:pPr>
      <w:r w:rsidRPr="00566D6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5E6D6019" w14:textId="77777777" w:rsidR="002C75ED" w:rsidRPr="00566D65" w:rsidRDefault="002C75ED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250C9ACA" w14:textId="3499B91D" w:rsidR="002C75ED" w:rsidRPr="00566D65" w:rsidRDefault="002C75ED" w:rsidP="008E3413">
      <w:pPr>
        <w:pStyle w:val="Odstavekseznama"/>
        <w:numPr>
          <w:ilvl w:val="0"/>
          <w:numId w:val="29"/>
        </w:numPr>
        <w:spacing w:before="240" w:after="120" w:line="240" w:lineRule="auto"/>
        <w:rPr>
          <w:lang w:eastAsia="ar-SA"/>
        </w:rPr>
      </w:pPr>
      <w:r w:rsidRPr="00566D65">
        <w:rPr>
          <w:lang w:eastAsia="ar-SA"/>
        </w:rPr>
        <w:t>Izjavljamo, da smo v celoti preučili dokumentacijo</w:t>
      </w:r>
      <w:r w:rsidR="007565DC">
        <w:rPr>
          <w:lang w:eastAsia="ar-SA"/>
        </w:rPr>
        <w:t xml:space="preserve"> v zvezi z oddajo javnega naročila</w:t>
      </w:r>
      <w:r w:rsidRPr="00566D65">
        <w:rPr>
          <w:lang w:eastAsia="ar-SA"/>
        </w:rPr>
        <w:t xml:space="preserve"> in da se v celoti strinjamo z njeno vsebino in z vsemi določili ter pogoji </w:t>
      </w:r>
      <w:r w:rsidR="007565DC" w:rsidRPr="00566D65">
        <w:rPr>
          <w:lang w:eastAsia="ar-SA"/>
        </w:rPr>
        <w:t>dokumentacij</w:t>
      </w:r>
      <w:r w:rsidR="007565DC">
        <w:rPr>
          <w:lang w:eastAsia="ar-SA"/>
        </w:rPr>
        <w:t>e v zvezi z oddajo javnega naročila</w:t>
      </w:r>
      <w:r w:rsidRPr="00566D65">
        <w:rPr>
          <w:lang w:eastAsia="ar-SA"/>
        </w:rPr>
        <w:t>.</w:t>
      </w:r>
    </w:p>
    <w:p w14:paraId="2A4CB0C1" w14:textId="5BB28A2E" w:rsidR="002C75ED" w:rsidRDefault="002C75ED" w:rsidP="007565DC">
      <w:pPr>
        <w:spacing w:after="0" w:line="240" w:lineRule="auto"/>
        <w:rPr>
          <w:rFonts w:ascii="Tahoma" w:hAnsi="Tahoma" w:cs="Tahoma"/>
          <w:lang w:eastAsia="ar-SA"/>
        </w:rPr>
      </w:pPr>
    </w:p>
    <w:p w14:paraId="6B6BE2F2" w14:textId="77777777" w:rsidR="00395820" w:rsidRPr="00566D65" w:rsidRDefault="00395820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5B2593EF" w14:textId="77777777" w:rsidR="002C75ED" w:rsidRPr="00566D65" w:rsidRDefault="002C75ED" w:rsidP="008E3413">
      <w:pPr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Datirano dne ______________ </w:t>
      </w:r>
    </w:p>
    <w:p w14:paraId="4BA91E07" w14:textId="77777777" w:rsidR="002C75ED" w:rsidRPr="00566D65" w:rsidRDefault="002C75ED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31F1C318" w14:textId="77777777" w:rsidR="002C75ED" w:rsidRPr="00566D65" w:rsidRDefault="002C75ED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Podpisnik (</w:t>
      </w:r>
      <w:r w:rsidRPr="00566D65">
        <w:rPr>
          <w:rFonts w:ascii="Tahoma" w:hAnsi="Tahoma" w:cs="Tahoma"/>
          <w:i/>
          <w:lang w:eastAsia="ar-SA"/>
        </w:rPr>
        <w:t>ime in priimek</w:t>
      </w:r>
      <w:r w:rsidRPr="00566D65">
        <w:rPr>
          <w:rFonts w:ascii="Tahoma" w:hAnsi="Tahoma" w:cs="Tahoma"/>
          <w:lang w:eastAsia="ar-SA"/>
        </w:rPr>
        <w:t>)</w:t>
      </w:r>
      <w:r w:rsidRPr="00566D65">
        <w:rPr>
          <w:rFonts w:ascii="Tahoma" w:hAnsi="Tahoma" w:cs="Tahoma"/>
          <w:lang w:eastAsia="ar-SA"/>
        </w:rPr>
        <w:tab/>
      </w:r>
    </w:p>
    <w:p w14:paraId="22D62D50" w14:textId="77777777" w:rsidR="002C75ED" w:rsidRPr="00566D65" w:rsidRDefault="002C75ED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0D951561" w14:textId="77777777" w:rsidR="002C75ED" w:rsidRPr="00566D65" w:rsidRDefault="002C75ED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Podpis_____________________________________ v funkciji </w:t>
      </w:r>
      <w:r w:rsidRPr="00566D65">
        <w:rPr>
          <w:rFonts w:ascii="Tahoma" w:hAnsi="Tahoma" w:cs="Tahoma"/>
          <w:lang w:eastAsia="ar-SA"/>
        </w:rPr>
        <w:tab/>
      </w:r>
    </w:p>
    <w:p w14:paraId="2B61F05F" w14:textId="77777777" w:rsidR="002C75ED" w:rsidRPr="00566D65" w:rsidRDefault="002C75ED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674F46F3" w14:textId="77777777" w:rsidR="002C75ED" w:rsidRPr="00566D65" w:rsidRDefault="002C75ED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s polnim pooblastilom za podpis ponudb za in v imenu</w:t>
      </w:r>
      <w:r w:rsidRPr="00566D65">
        <w:rPr>
          <w:rFonts w:ascii="Tahoma" w:hAnsi="Tahoma" w:cs="Tahoma"/>
          <w:lang w:eastAsia="ar-SA"/>
        </w:rPr>
        <w:tab/>
      </w:r>
    </w:p>
    <w:p w14:paraId="6761BB55" w14:textId="77777777" w:rsidR="002C75ED" w:rsidRPr="00566D65" w:rsidRDefault="002C75ED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</w:p>
    <w:p w14:paraId="2B5C8AAA" w14:textId="77777777" w:rsidR="002C75ED" w:rsidRPr="00566D65" w:rsidRDefault="002C75ED" w:rsidP="008E3413">
      <w:pPr>
        <w:tabs>
          <w:tab w:val="left" w:pos="0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ab/>
      </w:r>
    </w:p>
    <w:p w14:paraId="32808903" w14:textId="14DCF9A5" w:rsidR="00265E1B" w:rsidRDefault="002C75ED" w:rsidP="008E3413">
      <w:pPr>
        <w:spacing w:after="0" w:line="240" w:lineRule="auto"/>
        <w:jc w:val="center"/>
        <w:rPr>
          <w:rFonts w:ascii="Tahoma" w:hAnsi="Tahoma" w:cs="Tahoma"/>
          <w:i/>
          <w:lang w:eastAsia="ar-SA"/>
        </w:rPr>
      </w:pPr>
      <w:r w:rsidRPr="00566D65">
        <w:rPr>
          <w:rFonts w:ascii="Tahoma" w:hAnsi="Tahoma" w:cs="Tahoma"/>
          <w:i/>
          <w:lang w:eastAsia="ar-SA"/>
        </w:rPr>
        <w:t>(napisano čitljivo z velikimi tiskanimi črkami)</w:t>
      </w:r>
      <w:r w:rsidR="00265E1B">
        <w:rPr>
          <w:rFonts w:ascii="Tahoma" w:hAnsi="Tahoma" w:cs="Tahoma"/>
          <w:i/>
          <w:lang w:eastAsia="ar-SA"/>
        </w:rPr>
        <w:br w:type="page"/>
      </w:r>
    </w:p>
    <w:p w14:paraId="04616A45" w14:textId="77777777" w:rsidR="00265E1B" w:rsidRPr="00566D65" w:rsidRDefault="00265E1B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lastRenderedPageBreak/>
        <w:t>PONUDBA št.: __________________________ z dne ___________________</w:t>
      </w:r>
    </w:p>
    <w:p w14:paraId="28368DE5" w14:textId="77777777" w:rsidR="00265E1B" w:rsidRPr="00566D65" w:rsidRDefault="00265E1B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za</w:t>
      </w:r>
    </w:p>
    <w:p w14:paraId="4FEE3FD7" w14:textId="77777777" w:rsidR="00265E1B" w:rsidRPr="00566D65" w:rsidRDefault="00265E1B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»Zavarovanja, Sklop 1 -11«</w:t>
      </w:r>
    </w:p>
    <w:p w14:paraId="0213F70C" w14:textId="77777777" w:rsidR="00265E1B" w:rsidRPr="008E3413" w:rsidRDefault="00265E1B" w:rsidP="008E3413">
      <w:pPr>
        <w:spacing w:after="0" w:line="240" w:lineRule="auto"/>
        <w:jc w:val="center"/>
        <w:rPr>
          <w:rFonts w:ascii="Tahoma" w:hAnsi="Tahoma" w:cs="Tahoma"/>
          <w:b/>
          <w:i/>
          <w:u w:val="single"/>
        </w:rPr>
      </w:pPr>
    </w:p>
    <w:p w14:paraId="52F935F7" w14:textId="78E71939" w:rsidR="00265E1B" w:rsidRPr="008E3413" w:rsidRDefault="00265E1B" w:rsidP="008E3413">
      <w:pPr>
        <w:spacing w:after="0" w:line="240" w:lineRule="auto"/>
        <w:jc w:val="center"/>
        <w:rPr>
          <w:rFonts w:ascii="Tahoma" w:hAnsi="Tahoma" w:cs="Tahoma"/>
          <w:b/>
          <w:i/>
          <w:u w:val="single"/>
        </w:rPr>
      </w:pPr>
      <w:r w:rsidRPr="008E3413">
        <w:rPr>
          <w:rFonts w:ascii="Tahoma" w:hAnsi="Tahoma" w:cs="Tahoma"/>
          <w:b/>
          <w:i/>
          <w:u w:val="single"/>
        </w:rPr>
        <w:t>SKLOP 3</w:t>
      </w:r>
      <w:r w:rsidRPr="008E3413">
        <w:rPr>
          <w:rFonts w:ascii="Tahoma" w:hAnsi="Tahoma" w:cs="Tahoma"/>
          <w:i/>
          <w:u w:val="single"/>
        </w:rPr>
        <w:t xml:space="preserve">: </w:t>
      </w:r>
      <w:r w:rsidRPr="008E3413">
        <w:rPr>
          <w:rFonts w:ascii="Tahoma" w:hAnsi="Tahoma" w:cs="Tahoma"/>
          <w:b/>
          <w:i/>
          <w:u w:val="single"/>
        </w:rPr>
        <w:t>Zavarovanje odgovornosti iz arhitekturne in inženirske dejavnosti DRI</w:t>
      </w:r>
    </w:p>
    <w:p w14:paraId="3D981DD3" w14:textId="77777777" w:rsidR="00265E1B" w:rsidRPr="00566D65" w:rsidRDefault="00265E1B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0FBCF103" w14:textId="77777777" w:rsidR="00265E1B" w:rsidRPr="00566D65" w:rsidRDefault="00265E1B" w:rsidP="008E3413">
      <w:pPr>
        <w:spacing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265E1B" w:rsidRPr="00566D65" w14:paraId="1B4DC674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ACE5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BEDC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2F1F6B92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2364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5F3D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0251269D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93A8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8925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62880C26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0429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A2C3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06A0CA0E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EAA5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7170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39D0F562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3202" w14:textId="3D1EC5A9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41AF5609" w14:textId="77777777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7E8472E7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0DBE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1717C2E3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95C2" w14:textId="6091C952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0117EF33" w14:textId="77777777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0E402217" w14:textId="77777777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4D68866D" w14:textId="77777777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  <w:p w14:paraId="3DF9E02C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CE9A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059C493F" w14:textId="77777777" w:rsidR="00265E1B" w:rsidRPr="00566D65" w:rsidRDefault="00265E1B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  <w:r w:rsidRPr="00566D65">
        <w:rPr>
          <w:rFonts w:ascii="Tahoma" w:hAnsi="Tahoma" w:cs="Tahoma"/>
          <w:i/>
          <w:sz w:val="20"/>
        </w:rPr>
        <w:t>(izpolniti v primeru samostojne ponudbe)</w:t>
      </w:r>
    </w:p>
    <w:p w14:paraId="57B2B400" w14:textId="77777777" w:rsidR="00265E1B" w:rsidRPr="00566D65" w:rsidRDefault="00265E1B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265E1B" w:rsidRPr="00566D65" w14:paraId="135B7295" w14:textId="77777777" w:rsidTr="00AE55B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5417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Ponudnik:</w:t>
            </w:r>
          </w:p>
          <w:p w14:paraId="7096EC5D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AF48" w14:textId="77777777" w:rsidR="00265E1B" w:rsidRPr="00566D65" w:rsidRDefault="00265E1B" w:rsidP="008E3413">
            <w:pPr>
              <w:spacing w:after="0" w:line="240" w:lineRule="auto"/>
              <w:jc w:val="center"/>
              <w:rPr>
                <w:rFonts w:ascii="Tahoma" w:hAnsi="Tahoma" w:cs="Tahoma"/>
                <w:i/>
              </w:rPr>
            </w:pPr>
          </w:p>
          <w:p w14:paraId="5AAF54F7" w14:textId="77777777" w:rsidR="00265E1B" w:rsidRPr="00566D65" w:rsidRDefault="00265E1B" w:rsidP="008E341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265E1B" w:rsidRPr="00566D65" w14:paraId="4B31517B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725B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D7AF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698CFC74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ADBB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B4CC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4704A5AE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E234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CC97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5D9A4F85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E28C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E2A3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68CCC16D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8606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4C74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5439658C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50C9" w14:textId="53E54254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3C98EEDC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3E78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5C537AF0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918A" w14:textId="1D2E6DCE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59512144" w14:textId="77777777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18760825" w14:textId="77777777" w:rsidR="00265E1B" w:rsidRPr="007F6528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03233023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6722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2A0F1C62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3636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741B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5C5A6E88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6A6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lastRenderedPageBreak/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16E1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7CA38011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4B79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224B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65E1B" w:rsidRPr="00566D65" w14:paraId="467E0953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10CD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4F6E" w14:textId="77777777" w:rsidR="00265E1B" w:rsidRPr="00566D65" w:rsidRDefault="00265E1B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6C38913D" w14:textId="77777777" w:rsidR="00265E1B" w:rsidRPr="00566D65" w:rsidRDefault="00265E1B" w:rsidP="008E3413">
      <w:pPr>
        <w:spacing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128B411" w14:textId="77777777" w:rsidR="00265E1B" w:rsidRPr="00566D65" w:rsidRDefault="00265E1B" w:rsidP="008E3413">
      <w:pPr>
        <w:spacing w:before="240" w:after="0"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265E1B" w:rsidRPr="00566D65" w14:paraId="4FEBE3AF" w14:textId="77777777" w:rsidTr="00AE55BE">
        <w:tc>
          <w:tcPr>
            <w:tcW w:w="2265" w:type="dxa"/>
            <w:hideMark/>
          </w:tcPr>
          <w:p w14:paraId="2190C107" w14:textId="77777777" w:rsidR="00265E1B" w:rsidRPr="00566D65" w:rsidRDefault="00265E1B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4949DCA5" w14:textId="77777777" w:rsidR="00265E1B" w:rsidRPr="00566D65" w:rsidRDefault="00265E1B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31A27B23" w14:textId="77777777" w:rsidR="00265E1B" w:rsidRPr="00566D65" w:rsidRDefault="00265E1B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415AB559" w14:textId="77777777" w:rsidR="00265E1B" w:rsidRPr="00566D65" w:rsidRDefault="00265E1B" w:rsidP="008E3413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278A8DF0" w14:textId="77777777" w:rsidR="00265E1B" w:rsidRPr="00566D65" w:rsidRDefault="00265E1B" w:rsidP="008E3413">
      <w:pPr>
        <w:spacing w:after="200" w:line="240" w:lineRule="auto"/>
        <w:rPr>
          <w:rFonts w:ascii="Tahoma" w:eastAsia="Times New Roman" w:hAnsi="Tahoma" w:cs="Tahoma"/>
          <w:lang w:eastAsia="ar-SA"/>
        </w:rPr>
      </w:pPr>
    </w:p>
    <w:p w14:paraId="0973F01B" w14:textId="63F2377C" w:rsidR="00265E1B" w:rsidRPr="00566D65" w:rsidRDefault="00265E1B" w:rsidP="008E3413">
      <w:pPr>
        <w:pStyle w:val="Odstavekseznama"/>
        <w:numPr>
          <w:ilvl w:val="0"/>
          <w:numId w:val="30"/>
        </w:numPr>
        <w:spacing w:after="120" w:line="240" w:lineRule="auto"/>
        <w:rPr>
          <w:b/>
          <w:lang w:eastAsia="ar-SA"/>
        </w:rPr>
      </w:pPr>
      <w:r w:rsidRPr="00566D65">
        <w:rPr>
          <w:b/>
          <w:lang w:eastAsia="ar-SA"/>
        </w:rPr>
        <w:t xml:space="preserve">PONUDBENA </w:t>
      </w:r>
      <w:r w:rsidR="002C731D">
        <w:rPr>
          <w:b/>
          <w:lang w:eastAsia="ar-SA"/>
        </w:rPr>
        <w:t>VREDNOST</w:t>
      </w:r>
    </w:p>
    <w:p w14:paraId="4CBC95EC" w14:textId="49D85EEC" w:rsidR="00A02EF6" w:rsidRDefault="002C731D" w:rsidP="008E3413">
      <w:pPr>
        <w:pStyle w:val="Odstavekseznama"/>
        <w:spacing w:line="240" w:lineRule="auto"/>
        <w:ind w:left="360" w:firstLine="0"/>
        <w:rPr>
          <w:lang w:eastAsia="ar-SA"/>
        </w:rPr>
      </w:pPr>
      <w:r w:rsidRPr="008B2816">
        <w:rPr>
          <w:lang w:eastAsia="ar-SA"/>
        </w:rPr>
        <w:t xml:space="preserve">Potem, ko smo pregledali celotno </w:t>
      </w:r>
      <w:r>
        <w:rPr>
          <w:lang w:eastAsia="ar-SA"/>
        </w:rPr>
        <w:t>dokumentacijo v zvezi z oddajo javnega naročila</w:t>
      </w:r>
      <w:r w:rsidRPr="008B2816">
        <w:rPr>
          <w:lang w:eastAsia="ar-SA"/>
        </w:rPr>
        <w:t xml:space="preserve"> za izvedbo zgoraj </w:t>
      </w:r>
      <w:r w:rsidRPr="00EB0D90">
        <w:rPr>
          <w:lang w:eastAsia="ar-SA"/>
        </w:rPr>
        <w:t xml:space="preserve">navedenih storitev vključno z vsemi dodatki k dokumentaciji v zvezi z oddajo javnega naročila, spodaj podpisani nudimo izvedbo in dokončanje razpisanih storitev za </w:t>
      </w:r>
      <w:r w:rsidRPr="008B2816">
        <w:rPr>
          <w:lang w:eastAsia="ar-SA"/>
        </w:rPr>
        <w:t xml:space="preserve">ponudbeno </w:t>
      </w:r>
      <w:r>
        <w:rPr>
          <w:lang w:eastAsia="ar-SA"/>
        </w:rPr>
        <w:t>vrednost, kot sledi</w:t>
      </w:r>
      <w:r w:rsidRPr="008B2816">
        <w:rPr>
          <w:lang w:eastAsia="ar-SA"/>
        </w:rPr>
        <w:t xml:space="preserve">: </w:t>
      </w:r>
    </w:p>
    <w:p w14:paraId="4856113E" w14:textId="77777777" w:rsidR="00265E1B" w:rsidRPr="008E3413" w:rsidRDefault="00265E1B" w:rsidP="008E3413">
      <w:pPr>
        <w:spacing w:after="0" w:line="240" w:lineRule="auto"/>
        <w:ind w:left="1134" w:right="181" w:hanging="1134"/>
        <w:outlineLvl w:val="2"/>
        <w:rPr>
          <w:rFonts w:ascii="Tahoma" w:hAnsi="Tahoma" w:cs="Tahoma"/>
          <w:u w:val="single"/>
        </w:rPr>
      </w:pPr>
    </w:p>
    <w:p w14:paraId="28E05C4E" w14:textId="24A83F12" w:rsidR="00265E1B" w:rsidRPr="008E3413" w:rsidRDefault="00265E1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 xml:space="preserve">Ponudbena </w:t>
      </w:r>
      <w:r w:rsidR="002C731D">
        <w:rPr>
          <w:rFonts w:ascii="Tahoma" w:hAnsi="Tahoma" w:cs="Tahoma"/>
          <w:b/>
        </w:rPr>
        <w:t>vrednost</w:t>
      </w:r>
      <w:r w:rsidRPr="008E3413">
        <w:rPr>
          <w:rFonts w:ascii="Tahoma" w:hAnsi="Tahoma" w:cs="Tahoma"/>
          <w:b/>
        </w:rPr>
        <w:t xml:space="preserve"> brez DPZP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  <w:t>____________________ EUR</w:t>
      </w:r>
    </w:p>
    <w:p w14:paraId="4241DB93" w14:textId="77777777" w:rsidR="00265E1B" w:rsidRPr="008E3413" w:rsidRDefault="00265E1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73917BED" w14:textId="250F6010" w:rsidR="00265E1B" w:rsidRPr="008E3413" w:rsidRDefault="00265E1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>DPZP 8,5%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  <w:t>____________________ EUR</w:t>
      </w:r>
    </w:p>
    <w:p w14:paraId="2F4C3806" w14:textId="77777777" w:rsidR="00265E1B" w:rsidRPr="008E3413" w:rsidRDefault="00265E1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A0DFAA6" w14:textId="3F9DD2AE" w:rsidR="00265E1B" w:rsidRPr="008E3413" w:rsidRDefault="00265E1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 xml:space="preserve">Ponudbena </w:t>
      </w:r>
      <w:r w:rsidR="002C731D">
        <w:rPr>
          <w:rFonts w:ascii="Tahoma" w:hAnsi="Tahoma" w:cs="Tahoma"/>
          <w:b/>
        </w:rPr>
        <w:t>vrednost</w:t>
      </w:r>
      <w:r w:rsidRPr="008E3413">
        <w:rPr>
          <w:rFonts w:ascii="Tahoma" w:hAnsi="Tahoma" w:cs="Tahoma"/>
          <w:b/>
        </w:rPr>
        <w:t xml:space="preserve"> z DPZP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  <w:t>____________________ EUR</w:t>
      </w:r>
    </w:p>
    <w:p w14:paraId="512D6687" w14:textId="77777777" w:rsidR="00265E1B" w:rsidRPr="00566D65" w:rsidRDefault="00265E1B">
      <w:pPr>
        <w:spacing w:after="0" w:line="240" w:lineRule="auto"/>
        <w:jc w:val="both"/>
        <w:rPr>
          <w:rFonts w:ascii="Tahoma" w:hAnsi="Tahoma" w:cs="Tahoma"/>
        </w:rPr>
      </w:pPr>
    </w:p>
    <w:p w14:paraId="55C31C5D" w14:textId="77777777" w:rsidR="00265E1B" w:rsidRPr="00566D65" w:rsidRDefault="00265E1B">
      <w:pPr>
        <w:spacing w:after="0" w:line="240" w:lineRule="auto"/>
        <w:ind w:left="360"/>
        <w:jc w:val="both"/>
        <w:rPr>
          <w:rFonts w:ascii="Tahoma" w:hAnsi="Tahoma" w:cs="Tahoma"/>
        </w:rPr>
      </w:pPr>
      <w:r w:rsidRPr="00566D65">
        <w:rPr>
          <w:rFonts w:ascii="Tahoma" w:hAnsi="Tahoma" w:cs="Tahoma"/>
        </w:rPr>
        <w:t xml:space="preserve">Ponudbena cena za posamezen sklop zajema izvedbo vseh storitev iz posameznega sklopa. Ponudbena cena je fiksna. </w:t>
      </w:r>
    </w:p>
    <w:p w14:paraId="3923F507" w14:textId="77777777" w:rsidR="00265E1B" w:rsidRPr="00566D65" w:rsidRDefault="00265E1B">
      <w:pPr>
        <w:spacing w:after="0" w:line="240" w:lineRule="auto"/>
        <w:jc w:val="both"/>
        <w:rPr>
          <w:rFonts w:ascii="Tahoma" w:hAnsi="Tahoma" w:cs="Tahoma"/>
        </w:rPr>
      </w:pPr>
    </w:p>
    <w:p w14:paraId="337BCDD5" w14:textId="2FE3D0B5" w:rsidR="00265E1B" w:rsidRPr="00566D65" w:rsidRDefault="00265E1B" w:rsidP="008E3413">
      <w:pPr>
        <w:pStyle w:val="Odstavekseznama"/>
        <w:numPr>
          <w:ilvl w:val="0"/>
          <w:numId w:val="30"/>
        </w:numPr>
        <w:spacing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se s to ponudbo zavezujemo do dne </w:t>
      </w:r>
      <w:r w:rsidR="0066625A" w:rsidRPr="008E3413">
        <w:rPr>
          <w:lang w:eastAsia="ar-SA"/>
        </w:rPr>
        <w:t>26</w:t>
      </w:r>
      <w:r w:rsidRPr="008E3413">
        <w:rPr>
          <w:lang w:eastAsia="ar-SA"/>
        </w:rPr>
        <w:t>. </w:t>
      </w:r>
      <w:r w:rsidR="0066625A" w:rsidRPr="008E3413">
        <w:rPr>
          <w:lang w:eastAsia="ar-SA"/>
        </w:rPr>
        <w:t>01</w:t>
      </w:r>
      <w:r w:rsidRPr="008E3413">
        <w:rPr>
          <w:lang w:eastAsia="ar-SA"/>
        </w:rPr>
        <w:t>. 202</w:t>
      </w:r>
      <w:r w:rsidR="0066625A" w:rsidRPr="008E3413">
        <w:rPr>
          <w:lang w:eastAsia="ar-SA"/>
        </w:rPr>
        <w:t>5</w:t>
      </w:r>
      <w:r w:rsidRPr="00566D65">
        <w:rPr>
          <w:lang w:eastAsia="ar-SA"/>
        </w:rPr>
        <w:t>. Ves ta čas je naša ponudba obvezujoča in je lahko izbrana kadar</w:t>
      </w:r>
      <w:r w:rsidR="000B6B5B">
        <w:rPr>
          <w:lang w:eastAsia="ar-SA"/>
        </w:rPr>
        <w:t xml:space="preserve"> </w:t>
      </w:r>
      <w:r w:rsidRPr="00566D65">
        <w:rPr>
          <w:lang w:eastAsia="ar-SA"/>
        </w:rPr>
        <w:t>koli pred potekom tega obdobja.</w:t>
      </w:r>
    </w:p>
    <w:p w14:paraId="2F943860" w14:textId="77777777" w:rsidR="00265E1B" w:rsidRPr="00566D65" w:rsidRDefault="00265E1B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6443861A" w14:textId="77777777" w:rsidR="00265E1B" w:rsidRPr="00566D65" w:rsidRDefault="00265E1B" w:rsidP="008E3413">
      <w:pPr>
        <w:pStyle w:val="Odstavekseznama"/>
        <w:numPr>
          <w:ilvl w:val="0"/>
          <w:numId w:val="30"/>
        </w:numPr>
        <w:spacing w:before="240" w:after="200" w:line="240" w:lineRule="auto"/>
        <w:rPr>
          <w:lang w:eastAsia="ar-SA"/>
        </w:rPr>
      </w:pPr>
      <w:r w:rsidRPr="00566D6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D7C7B60" w14:textId="77777777" w:rsidR="00265E1B" w:rsidRPr="00566D65" w:rsidRDefault="00265E1B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7B95C2E0" w14:textId="173190D9" w:rsidR="00265E1B" w:rsidRPr="00566D65" w:rsidRDefault="00265E1B" w:rsidP="008E3413">
      <w:pPr>
        <w:pStyle w:val="Odstavekseznama"/>
        <w:numPr>
          <w:ilvl w:val="0"/>
          <w:numId w:val="30"/>
        </w:numPr>
        <w:spacing w:before="240"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smo v celoti preučili </w:t>
      </w:r>
      <w:r w:rsidR="00295017" w:rsidRPr="00566D65">
        <w:rPr>
          <w:lang w:eastAsia="ar-SA"/>
        </w:rPr>
        <w:t>dokumentacijo</w:t>
      </w:r>
      <w:r w:rsidR="00295017">
        <w:rPr>
          <w:lang w:eastAsia="ar-SA"/>
        </w:rPr>
        <w:t xml:space="preserve"> v zvezi z oddajo javnega naročila</w:t>
      </w:r>
      <w:r w:rsidR="00295017" w:rsidRPr="00566D65">
        <w:rPr>
          <w:lang w:eastAsia="ar-SA"/>
        </w:rPr>
        <w:t xml:space="preserve"> </w:t>
      </w:r>
      <w:r w:rsidRPr="00566D65">
        <w:rPr>
          <w:lang w:eastAsia="ar-SA"/>
        </w:rPr>
        <w:t xml:space="preserve">in da se v celoti strinjamo z njeno vsebino in z vsemi določili ter pogoji </w:t>
      </w:r>
      <w:r w:rsidR="00295017" w:rsidRPr="00566D65">
        <w:rPr>
          <w:lang w:eastAsia="ar-SA"/>
        </w:rPr>
        <w:t>dokumentacij</w:t>
      </w:r>
      <w:r w:rsidR="00295017">
        <w:rPr>
          <w:lang w:eastAsia="ar-SA"/>
        </w:rPr>
        <w:t>e v zvezi z oddajo javnega naročila</w:t>
      </w:r>
      <w:r w:rsidRPr="00566D65">
        <w:rPr>
          <w:lang w:eastAsia="ar-SA"/>
        </w:rPr>
        <w:t>.</w:t>
      </w:r>
    </w:p>
    <w:p w14:paraId="3A324C39" w14:textId="24EE4EC2" w:rsidR="00265E1B" w:rsidRDefault="00265E1B" w:rsidP="007565DC">
      <w:pPr>
        <w:spacing w:after="0" w:line="240" w:lineRule="auto"/>
        <w:rPr>
          <w:rFonts w:ascii="Tahoma" w:hAnsi="Tahoma" w:cs="Tahoma"/>
          <w:lang w:eastAsia="ar-SA"/>
        </w:rPr>
      </w:pPr>
    </w:p>
    <w:p w14:paraId="6550313B" w14:textId="77777777" w:rsidR="00395820" w:rsidRPr="00566D65" w:rsidRDefault="00395820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36A2EF8A" w14:textId="77777777" w:rsidR="00265E1B" w:rsidRPr="00566D65" w:rsidRDefault="00265E1B" w:rsidP="008E3413">
      <w:pPr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Datirano dne ______________ </w:t>
      </w:r>
    </w:p>
    <w:p w14:paraId="23CC49E4" w14:textId="77777777" w:rsidR="00265E1B" w:rsidRPr="00566D65" w:rsidRDefault="00265E1B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6F3B719D" w14:textId="77777777" w:rsidR="00265E1B" w:rsidRPr="00566D65" w:rsidRDefault="00265E1B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Podpisnik (</w:t>
      </w:r>
      <w:r w:rsidRPr="00566D65">
        <w:rPr>
          <w:rFonts w:ascii="Tahoma" w:hAnsi="Tahoma" w:cs="Tahoma"/>
          <w:i/>
          <w:lang w:eastAsia="ar-SA"/>
        </w:rPr>
        <w:t>ime in priimek</w:t>
      </w:r>
      <w:r w:rsidRPr="00566D65">
        <w:rPr>
          <w:rFonts w:ascii="Tahoma" w:hAnsi="Tahoma" w:cs="Tahoma"/>
          <w:lang w:eastAsia="ar-SA"/>
        </w:rPr>
        <w:t>)</w:t>
      </w:r>
      <w:r w:rsidRPr="00566D65">
        <w:rPr>
          <w:rFonts w:ascii="Tahoma" w:hAnsi="Tahoma" w:cs="Tahoma"/>
          <w:lang w:eastAsia="ar-SA"/>
        </w:rPr>
        <w:tab/>
      </w:r>
    </w:p>
    <w:p w14:paraId="5682804E" w14:textId="77777777" w:rsidR="00265E1B" w:rsidRPr="00566D65" w:rsidRDefault="00265E1B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67811C4E" w14:textId="77777777" w:rsidR="00265E1B" w:rsidRPr="00566D65" w:rsidRDefault="00265E1B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Podpis_____________________________________ v funkciji </w:t>
      </w:r>
      <w:r w:rsidRPr="00566D65">
        <w:rPr>
          <w:rFonts w:ascii="Tahoma" w:hAnsi="Tahoma" w:cs="Tahoma"/>
          <w:lang w:eastAsia="ar-SA"/>
        </w:rPr>
        <w:tab/>
      </w:r>
    </w:p>
    <w:p w14:paraId="5F27D2B9" w14:textId="77777777" w:rsidR="00265E1B" w:rsidRPr="00566D65" w:rsidRDefault="00265E1B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15CBDCC0" w14:textId="77777777" w:rsidR="00265E1B" w:rsidRPr="00566D65" w:rsidRDefault="00265E1B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s polnim pooblastilom za podpis ponudb za in v imenu</w:t>
      </w:r>
      <w:r w:rsidRPr="00566D65">
        <w:rPr>
          <w:rFonts w:ascii="Tahoma" w:hAnsi="Tahoma" w:cs="Tahoma"/>
          <w:lang w:eastAsia="ar-SA"/>
        </w:rPr>
        <w:tab/>
      </w:r>
    </w:p>
    <w:p w14:paraId="48E0678C" w14:textId="77777777" w:rsidR="00265E1B" w:rsidRPr="00566D65" w:rsidRDefault="00265E1B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</w:p>
    <w:p w14:paraId="63F14FBB" w14:textId="77777777" w:rsidR="00265E1B" w:rsidRPr="00566D65" w:rsidRDefault="00265E1B" w:rsidP="008E3413">
      <w:pPr>
        <w:tabs>
          <w:tab w:val="left" w:pos="0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ab/>
      </w:r>
    </w:p>
    <w:p w14:paraId="25A034A7" w14:textId="59EBE5A0" w:rsidR="00997256" w:rsidRPr="008E3413" w:rsidRDefault="00265E1B" w:rsidP="008E3413">
      <w:pPr>
        <w:spacing w:after="0" w:line="240" w:lineRule="auto"/>
        <w:jc w:val="center"/>
        <w:rPr>
          <w:rFonts w:ascii="Tahoma" w:hAnsi="Tahoma" w:cs="Tahoma"/>
          <w:i/>
          <w:lang w:eastAsia="ar-SA"/>
        </w:rPr>
      </w:pPr>
      <w:r w:rsidRPr="00566D65">
        <w:rPr>
          <w:rFonts w:ascii="Tahoma" w:hAnsi="Tahoma" w:cs="Tahoma"/>
          <w:i/>
          <w:lang w:eastAsia="ar-SA"/>
        </w:rPr>
        <w:t>(napisano čitljivo z velikimi tiskanimi črkami)</w:t>
      </w:r>
    </w:p>
    <w:p w14:paraId="63EADE5B" w14:textId="77777777" w:rsidR="003C46A6" w:rsidRDefault="003C46A6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0A1A0089" w14:textId="084F43DB" w:rsidR="00997256" w:rsidRPr="00566D65" w:rsidRDefault="00997256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lastRenderedPageBreak/>
        <w:t>PONUDBA št.: __________________________ z dne ___________________</w:t>
      </w:r>
    </w:p>
    <w:p w14:paraId="22933002" w14:textId="77777777" w:rsidR="00997256" w:rsidRPr="00566D65" w:rsidRDefault="00997256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za</w:t>
      </w:r>
    </w:p>
    <w:p w14:paraId="03A584F6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»Zavarovanja, Sklop 1 -11«</w:t>
      </w:r>
    </w:p>
    <w:p w14:paraId="7FEA88BC" w14:textId="77777777" w:rsidR="00997256" w:rsidRDefault="00997256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638C9D6A" w14:textId="6AD1498F" w:rsidR="00997256" w:rsidRPr="008E3413" w:rsidRDefault="00997256" w:rsidP="008E3413">
      <w:pPr>
        <w:spacing w:after="0" w:line="240" w:lineRule="auto"/>
        <w:jc w:val="center"/>
        <w:rPr>
          <w:rFonts w:ascii="Tahoma" w:hAnsi="Tahoma" w:cs="Tahoma"/>
          <w:b/>
          <w:i/>
          <w:u w:val="single"/>
        </w:rPr>
      </w:pPr>
      <w:r w:rsidRPr="008E3413">
        <w:rPr>
          <w:rFonts w:ascii="Tahoma" w:hAnsi="Tahoma" w:cs="Tahoma"/>
          <w:b/>
          <w:i/>
          <w:u w:val="single"/>
        </w:rPr>
        <w:t>SKLOP 4</w:t>
      </w:r>
      <w:r w:rsidRPr="008E3413">
        <w:rPr>
          <w:rFonts w:ascii="Tahoma" w:hAnsi="Tahoma" w:cs="Tahoma"/>
          <w:i/>
          <w:u w:val="single"/>
        </w:rPr>
        <w:t xml:space="preserve">: </w:t>
      </w:r>
      <w:r w:rsidRPr="008E3413">
        <w:rPr>
          <w:rFonts w:ascii="Tahoma" w:hAnsi="Tahoma" w:cs="Tahoma"/>
          <w:b/>
          <w:i/>
          <w:u w:val="single"/>
        </w:rPr>
        <w:t>Avtomobilsko zavarovanje</w:t>
      </w:r>
    </w:p>
    <w:p w14:paraId="247FD4EF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57189E1A" w14:textId="77777777" w:rsidR="00997256" w:rsidRPr="00566D65" w:rsidRDefault="00997256" w:rsidP="008E3413">
      <w:pPr>
        <w:spacing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997256" w:rsidRPr="00566D65" w14:paraId="675A381B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3E02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C88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308E54B7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60F1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BE11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44A844BB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AF58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B785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21285FA4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847E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7EF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734DDA65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E51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FE12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27DF3C00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713" w14:textId="51CA731D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450D9A69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35E98510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854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243B342F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8B9D" w14:textId="5EAF04B0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34B1E80B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281FB7F4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63E0C9D4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  <w:p w14:paraId="41ABC114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7CA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0E4DB609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  <w:r w:rsidRPr="00566D65">
        <w:rPr>
          <w:rFonts w:ascii="Tahoma" w:hAnsi="Tahoma" w:cs="Tahoma"/>
          <w:i/>
          <w:sz w:val="20"/>
        </w:rPr>
        <w:t>(izpolniti v primeru samostojne ponudbe)</w:t>
      </w:r>
    </w:p>
    <w:p w14:paraId="564D2B45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997256" w:rsidRPr="00566D65" w14:paraId="75CEA02C" w14:textId="77777777" w:rsidTr="00AE55B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D227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Ponudnik:</w:t>
            </w:r>
          </w:p>
          <w:p w14:paraId="3468051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7AC1" w14:textId="77777777" w:rsidR="00997256" w:rsidRPr="00566D65" w:rsidRDefault="00997256" w:rsidP="008E3413">
            <w:pPr>
              <w:spacing w:after="0" w:line="240" w:lineRule="auto"/>
              <w:jc w:val="center"/>
              <w:rPr>
                <w:rFonts w:ascii="Tahoma" w:hAnsi="Tahoma" w:cs="Tahoma"/>
                <w:i/>
              </w:rPr>
            </w:pPr>
          </w:p>
          <w:p w14:paraId="6F4CF136" w14:textId="77777777" w:rsidR="00997256" w:rsidRPr="00566D65" w:rsidRDefault="00997256" w:rsidP="008E341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997256" w:rsidRPr="00566D65" w14:paraId="66DE60E4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A60F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3A7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0C06519B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ED5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B6C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15312CDE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623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35E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6AD67CD2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0D9A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9554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184052D2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852A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8648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3E1E19F1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13E2" w14:textId="7B53B604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4225BDE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7FD0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0476CC7F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020D" w14:textId="557AAEBD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64197BD8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40B1067A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62525D92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8F6C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5ACD0F37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E8B2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D639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15A77406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87E7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lastRenderedPageBreak/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5100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0A4C53DA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C9F1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127F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4F17C631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912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B55F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5E1B26FB" w14:textId="77777777" w:rsidR="00997256" w:rsidRPr="00566D65" w:rsidRDefault="00997256" w:rsidP="008E3413">
      <w:pPr>
        <w:spacing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2B35B93" w14:textId="77777777" w:rsidR="00997256" w:rsidRPr="00566D65" w:rsidRDefault="00997256" w:rsidP="008E3413">
      <w:pPr>
        <w:spacing w:before="240" w:after="0"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997256" w:rsidRPr="00566D65" w14:paraId="2453EE66" w14:textId="77777777" w:rsidTr="00AE55BE">
        <w:tc>
          <w:tcPr>
            <w:tcW w:w="2265" w:type="dxa"/>
            <w:hideMark/>
          </w:tcPr>
          <w:p w14:paraId="45CD01ED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4CFADAC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0E4691C1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44524CAA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42ED9453" w14:textId="77777777" w:rsidR="00997256" w:rsidRPr="00566D65" w:rsidRDefault="00997256" w:rsidP="008E3413">
      <w:pPr>
        <w:spacing w:after="200" w:line="240" w:lineRule="auto"/>
        <w:rPr>
          <w:rFonts w:ascii="Tahoma" w:eastAsia="Times New Roman" w:hAnsi="Tahoma" w:cs="Tahoma"/>
          <w:lang w:eastAsia="ar-SA"/>
        </w:rPr>
      </w:pPr>
    </w:p>
    <w:p w14:paraId="2F6002C1" w14:textId="29DBF472" w:rsidR="00997256" w:rsidRPr="00566D65" w:rsidRDefault="00997256" w:rsidP="008E3413">
      <w:pPr>
        <w:pStyle w:val="Odstavekseznama"/>
        <w:numPr>
          <w:ilvl w:val="0"/>
          <w:numId w:val="31"/>
        </w:numPr>
        <w:spacing w:after="120" w:line="240" w:lineRule="auto"/>
        <w:rPr>
          <w:b/>
          <w:lang w:eastAsia="ar-SA"/>
        </w:rPr>
      </w:pPr>
      <w:r w:rsidRPr="00566D65">
        <w:rPr>
          <w:b/>
          <w:lang w:eastAsia="ar-SA"/>
        </w:rPr>
        <w:t xml:space="preserve">PONUDBENA </w:t>
      </w:r>
      <w:r w:rsidR="003C46A6">
        <w:rPr>
          <w:b/>
          <w:lang w:eastAsia="ar-SA"/>
        </w:rPr>
        <w:t>VREDNOST</w:t>
      </w:r>
    </w:p>
    <w:p w14:paraId="7353460F" w14:textId="4B4D00C9" w:rsidR="003C46A6" w:rsidRDefault="003C46A6">
      <w:pPr>
        <w:pStyle w:val="Odstavekseznama"/>
        <w:spacing w:line="240" w:lineRule="auto"/>
        <w:ind w:left="360" w:firstLine="0"/>
        <w:rPr>
          <w:lang w:eastAsia="ar-SA"/>
        </w:rPr>
      </w:pPr>
      <w:r w:rsidRPr="008B2816">
        <w:rPr>
          <w:lang w:eastAsia="ar-SA"/>
        </w:rPr>
        <w:t xml:space="preserve">Potem, ko smo pregledali celotno </w:t>
      </w:r>
      <w:r>
        <w:rPr>
          <w:lang w:eastAsia="ar-SA"/>
        </w:rPr>
        <w:t>dokumentacijo v zvezi z oddajo javnega naročila</w:t>
      </w:r>
      <w:r w:rsidRPr="008B2816">
        <w:rPr>
          <w:lang w:eastAsia="ar-SA"/>
        </w:rPr>
        <w:t xml:space="preserve"> za izvedbo zgoraj </w:t>
      </w:r>
      <w:r w:rsidRPr="00EB0D90">
        <w:rPr>
          <w:lang w:eastAsia="ar-SA"/>
        </w:rPr>
        <w:t xml:space="preserve">navedenih storitev vključno z vsemi dodatki k dokumentaciji v zvezi z oddajo javnega naročila, spodaj podpisani nudimo izvedbo in dokončanje razpisanih storitev za </w:t>
      </w:r>
      <w:r w:rsidRPr="008B2816">
        <w:rPr>
          <w:lang w:eastAsia="ar-SA"/>
        </w:rPr>
        <w:t xml:space="preserve">ponudbeno </w:t>
      </w:r>
      <w:r>
        <w:rPr>
          <w:lang w:eastAsia="ar-SA"/>
        </w:rPr>
        <w:t>vrednost, kot sledi</w:t>
      </w:r>
      <w:r w:rsidRPr="008B2816">
        <w:rPr>
          <w:lang w:eastAsia="ar-SA"/>
        </w:rPr>
        <w:t xml:space="preserve">: </w:t>
      </w:r>
    </w:p>
    <w:p w14:paraId="64240D50" w14:textId="561F9E49" w:rsidR="00C85828" w:rsidRDefault="00C85828">
      <w:pPr>
        <w:pStyle w:val="Odstavekseznama"/>
        <w:spacing w:line="240" w:lineRule="auto"/>
        <w:ind w:left="360" w:firstLine="0"/>
        <w:rPr>
          <w:lang w:eastAsia="ar-SA"/>
        </w:rPr>
      </w:pPr>
    </w:p>
    <w:tbl>
      <w:tblPr>
        <w:tblW w:w="93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"/>
        <w:gridCol w:w="4424"/>
        <w:gridCol w:w="850"/>
        <w:gridCol w:w="1034"/>
        <w:gridCol w:w="1279"/>
        <w:gridCol w:w="1383"/>
      </w:tblGrid>
      <w:tr w:rsidR="00C85828" w:rsidRPr="00A46066" w14:paraId="09D15A62" w14:textId="77777777" w:rsidTr="00CF4A21">
        <w:trPr>
          <w:trHeight w:val="289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79CD23FD" w14:textId="77777777" w:rsidR="00C85828" w:rsidRPr="00A46066" w:rsidRDefault="00C85828" w:rsidP="00CF4A21">
            <w:pPr>
              <w:keepNext/>
              <w:spacing w:after="0"/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A9F17" w14:textId="77777777" w:rsidR="00C85828" w:rsidRPr="00A46066" w:rsidRDefault="00C85828" w:rsidP="00CF4A21">
            <w:pPr>
              <w:keepNext/>
              <w:spacing w:after="0"/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60AB3" w14:textId="77777777" w:rsidR="00C85828" w:rsidRPr="00A46066" w:rsidRDefault="00C85828" w:rsidP="00CF4A21">
            <w:pPr>
              <w:keepNext/>
              <w:spacing w:after="0"/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60354A98" w14:textId="77777777" w:rsidR="00C85828" w:rsidRPr="00A46066" w:rsidRDefault="00C85828" w:rsidP="00CF4A21">
            <w:pPr>
              <w:keepNext/>
              <w:spacing w:after="0"/>
              <w:jc w:val="center"/>
              <w:rPr>
                <w:rFonts w:ascii="Tahoma" w:hAnsi="Tahoma" w:cs="Tahoma"/>
              </w:rPr>
            </w:pPr>
            <w:r w:rsidRPr="00A46066">
              <w:rPr>
                <w:rFonts w:ascii="Tahoma" w:hAnsi="Tahoma" w:cs="Tahoma"/>
              </w:rPr>
              <w:t>A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777B93B0" w14:textId="77777777" w:rsidR="00C85828" w:rsidRPr="00A46066" w:rsidRDefault="00C85828" w:rsidP="00CF4A21">
            <w:pPr>
              <w:keepNext/>
              <w:spacing w:after="0"/>
              <w:jc w:val="center"/>
              <w:rPr>
                <w:rFonts w:ascii="Tahoma" w:hAnsi="Tahoma" w:cs="Tahoma"/>
              </w:rPr>
            </w:pPr>
            <w:r w:rsidRPr="00A46066">
              <w:rPr>
                <w:rFonts w:ascii="Tahoma" w:hAnsi="Tahoma" w:cs="Tahoma"/>
              </w:rPr>
              <w:t>B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5ADDCB69" w14:textId="77777777" w:rsidR="00C85828" w:rsidRPr="00A46066" w:rsidRDefault="00C85828" w:rsidP="00CF4A21">
            <w:pPr>
              <w:keepNext/>
              <w:spacing w:after="0"/>
              <w:jc w:val="center"/>
              <w:rPr>
                <w:rFonts w:ascii="Tahoma" w:hAnsi="Tahoma" w:cs="Tahoma"/>
              </w:rPr>
            </w:pPr>
            <w:r w:rsidRPr="00A46066">
              <w:rPr>
                <w:rFonts w:ascii="Tahoma" w:hAnsi="Tahoma" w:cs="Tahoma"/>
              </w:rPr>
              <w:t>C</w:t>
            </w:r>
          </w:p>
        </w:tc>
      </w:tr>
      <w:tr w:rsidR="00C85828" w:rsidRPr="00F13F50" w14:paraId="6008965B" w14:textId="77777777" w:rsidTr="00CF4A21">
        <w:trPr>
          <w:trHeight w:val="925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0FE8" w14:textId="77777777" w:rsidR="00C85828" w:rsidRPr="00A46066" w:rsidRDefault="00C85828" w:rsidP="00CF4A21">
            <w:pPr>
              <w:keepNext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01ADC" w14:textId="77777777" w:rsidR="00C85828" w:rsidRDefault="00C85828" w:rsidP="00CF4A21">
            <w:pPr>
              <w:keepNext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A46066">
              <w:rPr>
                <w:rFonts w:ascii="Tahoma" w:hAnsi="Tahoma" w:cs="Tahoma"/>
                <w:b/>
              </w:rPr>
              <w:t>Predmet</w:t>
            </w:r>
          </w:p>
          <w:p w14:paraId="5AD3531F" w14:textId="6EEDE916" w:rsidR="00C85828" w:rsidRPr="00A46066" w:rsidRDefault="00C85828" w:rsidP="00CF4A21">
            <w:pPr>
              <w:keepNext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(vrsta vozil)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A6FF" w14:textId="77777777" w:rsidR="00C85828" w:rsidRPr="00A46066" w:rsidRDefault="00C85828" w:rsidP="00CF4A21">
            <w:pPr>
              <w:keepNext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A46066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B8391" w14:textId="77777777" w:rsidR="00C85828" w:rsidRPr="00A46066" w:rsidRDefault="00C85828" w:rsidP="00CF4A21">
            <w:pPr>
              <w:keepNext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A46066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32020" w14:textId="3288196A" w:rsidR="00C85828" w:rsidRPr="00A46066" w:rsidRDefault="00C85828" w:rsidP="00CF4A21">
            <w:pPr>
              <w:keepNext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Letna premija</w:t>
            </w:r>
            <w:r w:rsidRPr="00A46066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44C49" w14:textId="7A3CEF2D" w:rsidR="00C85828" w:rsidRPr="00A46066" w:rsidRDefault="00CF4A21" w:rsidP="00CF4A21">
            <w:pPr>
              <w:keepNext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Skupaj</w:t>
            </w:r>
            <w:r w:rsidR="00C85828" w:rsidRPr="00A46066">
              <w:rPr>
                <w:rFonts w:ascii="Tahoma" w:hAnsi="Tahoma" w:cs="Tahoma"/>
                <w:b/>
              </w:rPr>
              <w:t xml:space="preserve"> za postavko </w:t>
            </w:r>
          </w:p>
          <w:p w14:paraId="00AF4C23" w14:textId="77777777" w:rsidR="00C85828" w:rsidRPr="00A46066" w:rsidRDefault="00C85828" w:rsidP="00CF4A21">
            <w:pPr>
              <w:keepNext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A46066">
              <w:rPr>
                <w:rFonts w:ascii="Tahoma" w:hAnsi="Tahoma" w:cs="Tahoma"/>
                <w:b/>
              </w:rPr>
              <w:t>(</w:t>
            </w:r>
            <w:proofErr w:type="spellStart"/>
            <w:r w:rsidRPr="00A46066">
              <w:rPr>
                <w:rFonts w:ascii="Tahoma" w:hAnsi="Tahoma" w:cs="Tahoma"/>
                <w:b/>
              </w:rPr>
              <w:t>AxB</w:t>
            </w:r>
            <w:proofErr w:type="spellEnd"/>
            <w:r w:rsidRPr="00A46066">
              <w:rPr>
                <w:rFonts w:ascii="Tahoma" w:hAnsi="Tahoma" w:cs="Tahoma"/>
                <w:b/>
              </w:rPr>
              <w:t>)</w:t>
            </w:r>
          </w:p>
        </w:tc>
      </w:tr>
      <w:tr w:rsidR="00C85828" w:rsidRPr="00F13F50" w14:paraId="16E4ACE1" w14:textId="77777777" w:rsidTr="00CF4A21">
        <w:trPr>
          <w:trHeight w:val="456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1832" w14:textId="06DDAA7B" w:rsidR="00C85828" w:rsidRPr="00A46066" w:rsidRDefault="00C85828" w:rsidP="00CF4A21">
            <w:pPr>
              <w:keepNext/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80031" w14:textId="078D2741" w:rsidR="00C85828" w:rsidRPr="00994419" w:rsidRDefault="00C85828" w:rsidP="00CF4A21">
            <w:pPr>
              <w:keepNext/>
              <w:spacing w:after="0" w:line="240" w:lineRule="auto"/>
              <w:contextualSpacing/>
              <w:rPr>
                <w:rFonts w:ascii="Tahoma" w:hAnsi="Tahoma" w:cs="Tahoma"/>
                <w:highlight w:val="yellow"/>
              </w:rPr>
            </w:pPr>
            <w:r>
              <w:rPr>
                <w:rFonts w:ascii="Tahoma" w:hAnsi="Tahoma" w:cs="Tahoma"/>
              </w:rPr>
              <w:t>Osebna vozila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4353" w14:textId="1772945C" w:rsidR="00C85828" w:rsidRPr="00A46066" w:rsidRDefault="00C85828" w:rsidP="00CF4A21">
            <w:pPr>
              <w:keepNext/>
              <w:spacing w:after="0" w:line="240" w:lineRule="auto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F93CF" w14:textId="37A8E084" w:rsidR="00C85828" w:rsidRPr="00A46066" w:rsidRDefault="00C85828" w:rsidP="00CF4A21">
            <w:pPr>
              <w:keepNext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618B5" w14:textId="77777777" w:rsidR="00C85828" w:rsidRPr="00994419" w:rsidRDefault="00C85828" w:rsidP="00CF4A21">
            <w:pPr>
              <w:keepNext/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EAD8C" w14:textId="77777777" w:rsidR="00C85828" w:rsidRPr="00994419" w:rsidRDefault="00C85828" w:rsidP="00CF4A21">
            <w:pPr>
              <w:keepNext/>
              <w:spacing w:after="0" w:line="240" w:lineRule="auto"/>
              <w:jc w:val="center"/>
              <w:rPr>
                <w:highlight w:val="yellow"/>
              </w:rPr>
            </w:pPr>
          </w:p>
        </w:tc>
      </w:tr>
      <w:tr w:rsidR="00C85828" w:rsidRPr="00F13F50" w14:paraId="1A6C8C24" w14:textId="77777777" w:rsidTr="00CF4A21">
        <w:trPr>
          <w:trHeight w:val="456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F1F" w14:textId="00E1D33B" w:rsidR="00C85828" w:rsidRPr="00A46066" w:rsidRDefault="00C85828" w:rsidP="00CF4A21">
            <w:pPr>
              <w:keepNext/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889E" w14:textId="48AB3057" w:rsidR="00C85828" w:rsidRPr="00994419" w:rsidRDefault="00C85828" w:rsidP="00CF4A21">
            <w:pPr>
              <w:keepNext/>
              <w:spacing w:after="0" w:line="240" w:lineRule="auto"/>
              <w:rPr>
                <w:rFonts w:ascii="Tahoma" w:hAnsi="Tahoma" w:cs="Tahoma"/>
                <w:highlight w:val="yellow"/>
              </w:rPr>
            </w:pPr>
            <w:r>
              <w:rPr>
                <w:rFonts w:ascii="Tahoma" w:hAnsi="Tahoma" w:cs="Tahoma"/>
              </w:rPr>
              <w:t>Električna osebna vozila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A05DD" w14:textId="25B3A7E5" w:rsidR="00C85828" w:rsidRPr="00A46066" w:rsidRDefault="00C85828" w:rsidP="00CF4A21">
            <w:pPr>
              <w:keepNext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FE1D9" w14:textId="64B9FBDF" w:rsidR="00C85828" w:rsidRPr="00A46066" w:rsidRDefault="00C85828" w:rsidP="00CF4A21">
            <w:pPr>
              <w:keepNext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29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8379E" w14:textId="77777777" w:rsidR="00C85828" w:rsidRPr="00994419" w:rsidRDefault="00C85828" w:rsidP="00CF4A21">
            <w:pPr>
              <w:keepNext/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A96EB" w14:textId="77777777" w:rsidR="00C85828" w:rsidRPr="00994419" w:rsidRDefault="00C85828" w:rsidP="00CF4A21">
            <w:pPr>
              <w:keepNext/>
              <w:spacing w:after="0" w:line="240" w:lineRule="auto"/>
              <w:jc w:val="center"/>
              <w:rPr>
                <w:highlight w:val="yellow"/>
              </w:rPr>
            </w:pPr>
          </w:p>
        </w:tc>
      </w:tr>
      <w:tr w:rsidR="00C85828" w:rsidRPr="00F13F50" w14:paraId="43D33531" w14:textId="77777777" w:rsidTr="00CF4A21">
        <w:trPr>
          <w:trHeight w:val="456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0197" w14:textId="727127CB" w:rsidR="00C85828" w:rsidRPr="00A46066" w:rsidRDefault="00C85828" w:rsidP="00CF4A21">
            <w:pPr>
              <w:keepNext/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E6C0" w14:textId="5E921FE6" w:rsidR="00C85828" w:rsidRPr="00994419" w:rsidRDefault="00C85828" w:rsidP="00CF4A21">
            <w:pPr>
              <w:keepNext/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Tovorna vozila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5F58" w14:textId="501437C7" w:rsidR="00C85828" w:rsidRPr="00994419" w:rsidRDefault="00C85828" w:rsidP="00CF4A21">
            <w:pPr>
              <w:keepNext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175BA" w14:textId="4E0084A2" w:rsidR="00C85828" w:rsidRPr="00994419" w:rsidRDefault="00C85828" w:rsidP="00CF4A21">
            <w:pPr>
              <w:keepNext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E5AB5" w14:textId="77777777" w:rsidR="00C85828" w:rsidRPr="00F13F50" w:rsidRDefault="00C85828" w:rsidP="00CF4A21">
            <w:pPr>
              <w:keepNext/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A8814" w14:textId="77777777" w:rsidR="00C85828" w:rsidRPr="00F13F50" w:rsidRDefault="00C85828" w:rsidP="00CF4A21">
            <w:pPr>
              <w:keepNext/>
              <w:spacing w:after="0" w:line="240" w:lineRule="auto"/>
              <w:jc w:val="center"/>
              <w:rPr>
                <w:highlight w:val="yellow"/>
              </w:rPr>
            </w:pPr>
          </w:p>
        </w:tc>
      </w:tr>
      <w:tr w:rsidR="00C85828" w:rsidRPr="00AB72E0" w14:paraId="575A3A26" w14:textId="77777777" w:rsidTr="00CF4A21">
        <w:trPr>
          <w:trHeight w:val="481"/>
        </w:trPr>
        <w:tc>
          <w:tcPr>
            <w:tcW w:w="7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7913" w14:textId="190C45C7" w:rsidR="00C85828" w:rsidRPr="00BA6336" w:rsidRDefault="00293811" w:rsidP="00CF4A21">
            <w:pPr>
              <w:keepNext/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Skupaj za</w:t>
            </w:r>
            <w:r w:rsidR="00C85828">
              <w:rPr>
                <w:rFonts w:ascii="Tahoma" w:hAnsi="Tahoma" w:cs="Tahoma"/>
                <w:b/>
              </w:rPr>
              <w:t xml:space="preserve"> 12 mesecev</w:t>
            </w:r>
            <w:r>
              <w:rPr>
                <w:rFonts w:ascii="Tahoma" w:hAnsi="Tahoma" w:cs="Tahoma"/>
                <w:b/>
              </w:rPr>
              <w:t xml:space="preserve"> (1C + 2C + 3C)</w:t>
            </w:r>
            <w:r w:rsidR="00C85828">
              <w:rPr>
                <w:rFonts w:ascii="Tahoma" w:hAnsi="Tahoma" w:cs="Tahoma"/>
                <w:b/>
              </w:rPr>
              <w:t>:</w:t>
            </w:r>
            <w:r w:rsidR="00C85828" w:rsidRPr="00BA6336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B7B3" w14:textId="77777777" w:rsidR="00C85828" w:rsidRPr="00AB72E0" w:rsidRDefault="00C85828" w:rsidP="00CF4A21">
            <w:pPr>
              <w:keepNext/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</w:tr>
    </w:tbl>
    <w:p w14:paraId="160849C3" w14:textId="77777777" w:rsidR="00C85828" w:rsidRDefault="00C85828" w:rsidP="008E3413">
      <w:pPr>
        <w:pStyle w:val="Odstavekseznama"/>
        <w:spacing w:line="240" w:lineRule="auto"/>
        <w:ind w:left="360" w:firstLine="0"/>
        <w:rPr>
          <w:lang w:eastAsia="ar-SA"/>
        </w:rPr>
      </w:pPr>
    </w:p>
    <w:p w14:paraId="7D4FAD8B" w14:textId="77777777" w:rsidR="00997256" w:rsidRPr="008E3413" w:rsidRDefault="00997256" w:rsidP="008E3413">
      <w:pPr>
        <w:spacing w:after="0" w:line="240" w:lineRule="auto"/>
        <w:ind w:right="181"/>
        <w:outlineLvl w:val="2"/>
        <w:rPr>
          <w:rFonts w:ascii="Tahoma" w:hAnsi="Tahoma" w:cs="Tahoma"/>
          <w:u w:val="single"/>
        </w:rPr>
      </w:pPr>
    </w:p>
    <w:p w14:paraId="74C1A7ED" w14:textId="040282ED" w:rsidR="00997256" w:rsidRPr="008E3413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 xml:space="preserve">Ponudbena </w:t>
      </w:r>
      <w:r w:rsidR="003C46A6">
        <w:rPr>
          <w:rFonts w:ascii="Tahoma" w:hAnsi="Tahoma" w:cs="Tahoma"/>
          <w:b/>
        </w:rPr>
        <w:t>vrednost</w:t>
      </w:r>
      <w:r w:rsidRPr="008E3413">
        <w:rPr>
          <w:rFonts w:ascii="Tahoma" w:hAnsi="Tahoma" w:cs="Tahoma"/>
          <w:b/>
        </w:rPr>
        <w:t xml:space="preserve"> </w:t>
      </w:r>
      <w:r w:rsidR="00C85828">
        <w:rPr>
          <w:rFonts w:ascii="Tahoma" w:hAnsi="Tahoma" w:cs="Tahoma"/>
          <w:b/>
        </w:rPr>
        <w:t xml:space="preserve">za obdobje 48 mesecev </w:t>
      </w:r>
      <w:r w:rsidRPr="008E3413">
        <w:rPr>
          <w:rFonts w:ascii="Tahoma" w:hAnsi="Tahoma" w:cs="Tahoma"/>
          <w:b/>
        </w:rPr>
        <w:t>____________________ EUR</w:t>
      </w:r>
      <w:r w:rsidR="00EA6945">
        <w:rPr>
          <w:rFonts w:ascii="Tahoma" w:hAnsi="Tahoma" w:cs="Tahoma"/>
          <w:b/>
        </w:rPr>
        <w:t xml:space="preserve"> brez DPZP</w:t>
      </w:r>
    </w:p>
    <w:p w14:paraId="445427CF" w14:textId="77777777" w:rsidR="00997256" w:rsidRPr="008E3413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6B87FBA6" w14:textId="6F657F48" w:rsidR="00997256" w:rsidRPr="008E3413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>DPZP 8,5%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="00EA6945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>____________________ EUR</w:t>
      </w:r>
    </w:p>
    <w:p w14:paraId="5ACE0C22" w14:textId="77777777" w:rsidR="00997256" w:rsidRPr="008E3413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2DB465DF" w14:textId="4958F5C8" w:rsidR="00997256" w:rsidRPr="008E3413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 xml:space="preserve">Ponudbena </w:t>
      </w:r>
      <w:r w:rsidR="003C46A6">
        <w:rPr>
          <w:rFonts w:ascii="Tahoma" w:hAnsi="Tahoma" w:cs="Tahoma"/>
          <w:b/>
        </w:rPr>
        <w:t>vrednost</w:t>
      </w:r>
      <w:r w:rsidRPr="008E3413">
        <w:rPr>
          <w:rFonts w:ascii="Tahoma" w:hAnsi="Tahoma" w:cs="Tahoma"/>
          <w:b/>
        </w:rPr>
        <w:t xml:space="preserve"> </w:t>
      </w:r>
      <w:r w:rsidR="00EA6945">
        <w:rPr>
          <w:rFonts w:ascii="Tahoma" w:hAnsi="Tahoma" w:cs="Tahoma"/>
          <w:b/>
        </w:rPr>
        <w:tab/>
        <w:t>z</w:t>
      </w:r>
      <w:r w:rsidR="00C85828">
        <w:rPr>
          <w:rFonts w:ascii="Tahoma" w:hAnsi="Tahoma" w:cs="Tahoma"/>
          <w:b/>
        </w:rPr>
        <w:t>a obdobje 48 mesecev</w:t>
      </w:r>
      <w:r w:rsidRPr="008E3413">
        <w:rPr>
          <w:rFonts w:ascii="Tahoma" w:hAnsi="Tahoma" w:cs="Tahoma"/>
          <w:b/>
        </w:rPr>
        <w:tab/>
        <w:t>____________________ EUR</w:t>
      </w:r>
      <w:r w:rsidR="00EA6945">
        <w:rPr>
          <w:rFonts w:ascii="Tahoma" w:hAnsi="Tahoma" w:cs="Tahoma"/>
          <w:b/>
        </w:rPr>
        <w:t xml:space="preserve"> z DPZP</w:t>
      </w:r>
    </w:p>
    <w:p w14:paraId="1BE1E0CE" w14:textId="77777777" w:rsidR="00997256" w:rsidRPr="00566D65" w:rsidRDefault="00997256">
      <w:pPr>
        <w:spacing w:after="0" w:line="240" w:lineRule="auto"/>
        <w:jc w:val="both"/>
        <w:rPr>
          <w:rFonts w:ascii="Tahoma" w:hAnsi="Tahoma" w:cs="Tahoma"/>
        </w:rPr>
      </w:pPr>
    </w:p>
    <w:p w14:paraId="437A06FE" w14:textId="77777777" w:rsidR="00997256" w:rsidRPr="00566D65" w:rsidRDefault="00997256">
      <w:pPr>
        <w:spacing w:after="0" w:line="240" w:lineRule="auto"/>
        <w:ind w:left="360"/>
        <w:jc w:val="both"/>
        <w:rPr>
          <w:rFonts w:ascii="Tahoma" w:hAnsi="Tahoma" w:cs="Tahoma"/>
        </w:rPr>
      </w:pPr>
      <w:r w:rsidRPr="00566D65">
        <w:rPr>
          <w:rFonts w:ascii="Tahoma" w:hAnsi="Tahoma" w:cs="Tahoma"/>
        </w:rPr>
        <w:t xml:space="preserve">Ponudbena cena za posamezen sklop zajema izvedbo vseh storitev iz posameznega sklopa. Ponudbena cena je fiksna. </w:t>
      </w:r>
    </w:p>
    <w:p w14:paraId="3B6B150A" w14:textId="77777777" w:rsidR="00997256" w:rsidRPr="00566D65" w:rsidRDefault="00997256">
      <w:pPr>
        <w:spacing w:after="0" w:line="240" w:lineRule="auto"/>
        <w:jc w:val="both"/>
        <w:rPr>
          <w:rFonts w:ascii="Tahoma" w:hAnsi="Tahoma" w:cs="Tahoma"/>
        </w:rPr>
      </w:pPr>
    </w:p>
    <w:p w14:paraId="16130783" w14:textId="180CC9C1" w:rsidR="00997256" w:rsidRPr="00566D65" w:rsidRDefault="00997256" w:rsidP="008E3413">
      <w:pPr>
        <w:pStyle w:val="Odstavekseznama"/>
        <w:numPr>
          <w:ilvl w:val="0"/>
          <w:numId w:val="31"/>
        </w:numPr>
        <w:spacing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se s to ponudbo zavezujemo do dne </w:t>
      </w:r>
      <w:r w:rsidR="0066625A" w:rsidRPr="008E3413">
        <w:rPr>
          <w:lang w:eastAsia="ar-SA"/>
        </w:rPr>
        <w:t>26</w:t>
      </w:r>
      <w:r w:rsidRPr="008E3413">
        <w:rPr>
          <w:lang w:eastAsia="ar-SA"/>
        </w:rPr>
        <w:t>. </w:t>
      </w:r>
      <w:r w:rsidR="0066625A" w:rsidRPr="008E3413">
        <w:rPr>
          <w:lang w:eastAsia="ar-SA"/>
        </w:rPr>
        <w:t>01</w:t>
      </w:r>
      <w:r w:rsidRPr="008E3413">
        <w:rPr>
          <w:lang w:eastAsia="ar-SA"/>
        </w:rPr>
        <w:t>. 202</w:t>
      </w:r>
      <w:r w:rsidR="003F6BB9">
        <w:rPr>
          <w:lang w:eastAsia="ar-SA"/>
        </w:rPr>
        <w:t>5</w:t>
      </w:r>
      <w:r w:rsidRPr="00566D65">
        <w:rPr>
          <w:lang w:eastAsia="ar-SA"/>
        </w:rPr>
        <w:t>. Ves ta čas je naša ponudba obvezujoča in je lahko izbrana kadar</w:t>
      </w:r>
      <w:r w:rsidR="000B6B5B">
        <w:rPr>
          <w:lang w:eastAsia="ar-SA"/>
        </w:rPr>
        <w:t xml:space="preserve"> </w:t>
      </w:r>
      <w:r w:rsidRPr="00566D65">
        <w:rPr>
          <w:lang w:eastAsia="ar-SA"/>
        </w:rPr>
        <w:t>koli pred potekom tega obdobja.</w:t>
      </w:r>
    </w:p>
    <w:p w14:paraId="7313EF20" w14:textId="77777777" w:rsidR="00997256" w:rsidRPr="00566D65" w:rsidRDefault="00997256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5EC983DA" w14:textId="77777777" w:rsidR="00997256" w:rsidRPr="00566D65" w:rsidRDefault="00997256" w:rsidP="008E3413">
      <w:pPr>
        <w:pStyle w:val="Odstavekseznama"/>
        <w:numPr>
          <w:ilvl w:val="0"/>
          <w:numId w:val="31"/>
        </w:numPr>
        <w:spacing w:before="240" w:after="200" w:line="240" w:lineRule="auto"/>
        <w:rPr>
          <w:lang w:eastAsia="ar-SA"/>
        </w:rPr>
      </w:pPr>
      <w:r w:rsidRPr="00566D6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3D42B51" w14:textId="77777777" w:rsidR="00997256" w:rsidRPr="00566D65" w:rsidRDefault="00997256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2D8EBC8F" w14:textId="31521E32" w:rsidR="00997256" w:rsidRPr="00566D65" w:rsidRDefault="00997256" w:rsidP="008E3413">
      <w:pPr>
        <w:pStyle w:val="Odstavekseznama"/>
        <w:numPr>
          <w:ilvl w:val="0"/>
          <w:numId w:val="31"/>
        </w:numPr>
        <w:spacing w:before="240" w:after="120" w:line="240" w:lineRule="auto"/>
        <w:rPr>
          <w:lang w:eastAsia="ar-SA"/>
        </w:rPr>
      </w:pPr>
      <w:r w:rsidRPr="00566D65">
        <w:rPr>
          <w:lang w:eastAsia="ar-SA"/>
        </w:rPr>
        <w:t>Izjavljamo, da smo v celoti preučili dokumentacijo</w:t>
      </w:r>
      <w:r w:rsidR="003C46A6">
        <w:rPr>
          <w:lang w:eastAsia="ar-SA"/>
        </w:rPr>
        <w:t xml:space="preserve"> v zvezi z oddajo javnega naročila</w:t>
      </w:r>
      <w:r w:rsidRPr="00566D65">
        <w:rPr>
          <w:lang w:eastAsia="ar-SA"/>
        </w:rPr>
        <w:t xml:space="preserve"> in da se v celoti strinjamo z njeno vsebino in z vsemi določili ter pogoji </w:t>
      </w:r>
      <w:r w:rsidR="003C46A6" w:rsidRPr="00566D65">
        <w:rPr>
          <w:lang w:eastAsia="ar-SA"/>
        </w:rPr>
        <w:t>dokumentacij</w:t>
      </w:r>
      <w:r w:rsidR="003C46A6">
        <w:rPr>
          <w:lang w:eastAsia="ar-SA"/>
        </w:rPr>
        <w:t>e v zvezi z oddajo javnega naročila</w:t>
      </w:r>
      <w:r w:rsidRPr="00566D65">
        <w:rPr>
          <w:lang w:eastAsia="ar-SA"/>
        </w:rPr>
        <w:t>.</w:t>
      </w:r>
    </w:p>
    <w:p w14:paraId="57E496C9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777978E1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0A1F441B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Datirano dne ______________ </w:t>
      </w:r>
    </w:p>
    <w:p w14:paraId="6C8476BB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30CBC33E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Podpisnik (</w:t>
      </w:r>
      <w:r w:rsidRPr="00566D65">
        <w:rPr>
          <w:rFonts w:ascii="Tahoma" w:hAnsi="Tahoma" w:cs="Tahoma"/>
          <w:i/>
          <w:lang w:eastAsia="ar-SA"/>
        </w:rPr>
        <w:t>ime in priimek</w:t>
      </w:r>
      <w:r w:rsidRPr="00566D65">
        <w:rPr>
          <w:rFonts w:ascii="Tahoma" w:hAnsi="Tahoma" w:cs="Tahoma"/>
          <w:lang w:eastAsia="ar-SA"/>
        </w:rPr>
        <w:t>)</w:t>
      </w:r>
      <w:r w:rsidRPr="00566D65">
        <w:rPr>
          <w:rFonts w:ascii="Tahoma" w:hAnsi="Tahoma" w:cs="Tahoma"/>
          <w:lang w:eastAsia="ar-SA"/>
        </w:rPr>
        <w:tab/>
      </w:r>
    </w:p>
    <w:p w14:paraId="140DFD2A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77B5ED5A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Podpis_____________________________________ v funkciji </w:t>
      </w:r>
      <w:r w:rsidRPr="00566D65">
        <w:rPr>
          <w:rFonts w:ascii="Tahoma" w:hAnsi="Tahoma" w:cs="Tahoma"/>
          <w:lang w:eastAsia="ar-SA"/>
        </w:rPr>
        <w:tab/>
      </w:r>
    </w:p>
    <w:p w14:paraId="195F7F46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7FA2515B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s polnim pooblastilom za podpis ponudb za in v imenu</w:t>
      </w:r>
      <w:r w:rsidRPr="00566D65">
        <w:rPr>
          <w:rFonts w:ascii="Tahoma" w:hAnsi="Tahoma" w:cs="Tahoma"/>
          <w:lang w:eastAsia="ar-SA"/>
        </w:rPr>
        <w:tab/>
      </w:r>
    </w:p>
    <w:p w14:paraId="1118015A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</w:p>
    <w:p w14:paraId="60F8A5BF" w14:textId="77777777" w:rsidR="00997256" w:rsidRPr="00566D65" w:rsidRDefault="00997256" w:rsidP="008E3413">
      <w:pPr>
        <w:tabs>
          <w:tab w:val="left" w:pos="0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ab/>
      </w:r>
    </w:p>
    <w:p w14:paraId="0FE17306" w14:textId="77777777" w:rsidR="00377A02" w:rsidRDefault="00377A02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72BC1C60" w14:textId="7D85C4F2" w:rsidR="00997256" w:rsidRPr="00566D65" w:rsidRDefault="00997256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lastRenderedPageBreak/>
        <w:t>PONUDBA št.: __________________________ z dne ___________________</w:t>
      </w:r>
    </w:p>
    <w:p w14:paraId="35999094" w14:textId="77777777" w:rsidR="00997256" w:rsidRPr="00566D65" w:rsidRDefault="00997256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za</w:t>
      </w:r>
    </w:p>
    <w:p w14:paraId="5F4C416D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»Zavarovanja, Sklop 1 -11«</w:t>
      </w:r>
    </w:p>
    <w:p w14:paraId="0B76CD44" w14:textId="77777777" w:rsidR="00997256" w:rsidRDefault="00997256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67AD54EF" w14:textId="7FEC3C9F" w:rsidR="00997256" w:rsidRPr="008E3413" w:rsidRDefault="00997256" w:rsidP="008E3413">
      <w:pPr>
        <w:spacing w:after="0" w:line="240" w:lineRule="auto"/>
        <w:jc w:val="center"/>
        <w:rPr>
          <w:rFonts w:ascii="Tahoma" w:hAnsi="Tahoma" w:cs="Tahoma"/>
          <w:b/>
          <w:i/>
          <w:u w:val="single"/>
        </w:rPr>
      </w:pPr>
      <w:r w:rsidRPr="008E3413">
        <w:rPr>
          <w:rFonts w:ascii="Tahoma" w:hAnsi="Tahoma" w:cs="Tahoma"/>
          <w:b/>
          <w:i/>
          <w:u w:val="single"/>
        </w:rPr>
        <w:t>SKLOP 5</w:t>
      </w:r>
      <w:r w:rsidRPr="008E3413">
        <w:rPr>
          <w:rFonts w:ascii="Tahoma" w:hAnsi="Tahoma" w:cs="Tahoma"/>
          <w:i/>
          <w:u w:val="single"/>
        </w:rPr>
        <w:t xml:space="preserve">: </w:t>
      </w:r>
      <w:r w:rsidRPr="008E3413">
        <w:rPr>
          <w:rFonts w:ascii="Tahoma" w:hAnsi="Tahoma" w:cs="Tahoma"/>
          <w:b/>
          <w:i/>
          <w:u w:val="single"/>
        </w:rPr>
        <w:t>Kolektivno nezgodno zavarovanje</w:t>
      </w:r>
    </w:p>
    <w:p w14:paraId="7FA04D9B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43CE2C05" w14:textId="77777777" w:rsidR="00997256" w:rsidRPr="00566D65" w:rsidRDefault="00997256" w:rsidP="008E3413">
      <w:pPr>
        <w:spacing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997256" w:rsidRPr="00566D65" w14:paraId="7EE2AAC5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8745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3889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302AB380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40F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8E0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52C549E6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07FE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9AF4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6FBB6FCA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CC6D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6391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73562A27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887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7FF8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3AA11172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0AEF" w14:textId="3DA4B9F2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3C5C5AE6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3E180EDC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D794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5E5029BA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2398" w14:textId="737E41AB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088D6E9D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34D94232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0DCD44BF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  <w:p w14:paraId="16D2F8EE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760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445DC034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  <w:r w:rsidRPr="00566D65">
        <w:rPr>
          <w:rFonts w:ascii="Tahoma" w:hAnsi="Tahoma" w:cs="Tahoma"/>
          <w:i/>
          <w:sz w:val="20"/>
        </w:rPr>
        <w:t>(izpolniti v primeru samostojne ponudbe)</w:t>
      </w:r>
    </w:p>
    <w:p w14:paraId="5BA3597D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997256" w:rsidRPr="00566D65" w14:paraId="37C85629" w14:textId="77777777" w:rsidTr="00AE55B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FF02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Ponudnik:</w:t>
            </w:r>
          </w:p>
          <w:p w14:paraId="1BBFA71A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4CD7" w14:textId="77777777" w:rsidR="00997256" w:rsidRPr="00566D65" w:rsidRDefault="00997256" w:rsidP="008E3413">
            <w:pPr>
              <w:spacing w:after="0" w:line="240" w:lineRule="auto"/>
              <w:jc w:val="center"/>
              <w:rPr>
                <w:rFonts w:ascii="Tahoma" w:hAnsi="Tahoma" w:cs="Tahoma"/>
                <w:i/>
              </w:rPr>
            </w:pPr>
          </w:p>
          <w:p w14:paraId="48E29704" w14:textId="77777777" w:rsidR="00997256" w:rsidRPr="00566D65" w:rsidRDefault="00997256" w:rsidP="008E341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997256" w:rsidRPr="00566D65" w14:paraId="505F405B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3757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D348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4A796DDD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BCAC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F59E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5A55456B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8B5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F441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578BAFD5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F19D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E26A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037FEB1F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687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F1F5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6795073B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B0B1" w14:textId="4DAA2545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07666B7E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778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6EC5B515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4676" w14:textId="1364B47E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3EF30983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0CC0CEF8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5BD0B48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1807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4A6E849B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E03D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5681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33B5EBCD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FDD0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lastRenderedPageBreak/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BD5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714D5718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D85C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26CD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0C36F419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1EA4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5B35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333F0F84" w14:textId="77777777" w:rsidR="00997256" w:rsidRPr="00566D65" w:rsidRDefault="00997256" w:rsidP="008E3413">
      <w:pPr>
        <w:spacing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154309C8" w14:textId="77777777" w:rsidR="00997256" w:rsidRPr="00566D65" w:rsidRDefault="00997256" w:rsidP="008E3413">
      <w:pPr>
        <w:spacing w:before="240" w:after="0"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997256" w:rsidRPr="00566D65" w14:paraId="69FCDDB0" w14:textId="77777777" w:rsidTr="00AE55BE">
        <w:tc>
          <w:tcPr>
            <w:tcW w:w="2265" w:type="dxa"/>
            <w:hideMark/>
          </w:tcPr>
          <w:p w14:paraId="47DAF46E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35DFF156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B3A2DC2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31FA4A30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24D1A95E" w14:textId="77777777" w:rsidR="00997256" w:rsidRPr="00566D65" w:rsidRDefault="00997256" w:rsidP="008E3413">
      <w:pPr>
        <w:spacing w:after="200" w:line="240" w:lineRule="auto"/>
        <w:rPr>
          <w:rFonts w:ascii="Tahoma" w:eastAsia="Times New Roman" w:hAnsi="Tahoma" w:cs="Tahoma"/>
          <w:lang w:eastAsia="ar-SA"/>
        </w:rPr>
      </w:pPr>
    </w:p>
    <w:p w14:paraId="1A5B3B5D" w14:textId="5198B0FF" w:rsidR="00997256" w:rsidRPr="00566D65" w:rsidRDefault="00997256" w:rsidP="008E3413">
      <w:pPr>
        <w:pStyle w:val="Odstavekseznama"/>
        <w:numPr>
          <w:ilvl w:val="0"/>
          <w:numId w:val="32"/>
        </w:numPr>
        <w:spacing w:after="120" w:line="240" w:lineRule="auto"/>
        <w:rPr>
          <w:b/>
          <w:lang w:eastAsia="ar-SA"/>
        </w:rPr>
      </w:pPr>
      <w:r w:rsidRPr="00566D65">
        <w:rPr>
          <w:b/>
          <w:lang w:eastAsia="ar-SA"/>
        </w:rPr>
        <w:t xml:space="preserve">PONUDBENA </w:t>
      </w:r>
      <w:r w:rsidR="00377A02">
        <w:rPr>
          <w:b/>
          <w:lang w:eastAsia="ar-SA"/>
        </w:rPr>
        <w:t>VREDNOST</w:t>
      </w:r>
    </w:p>
    <w:p w14:paraId="7DFF2096" w14:textId="77777777" w:rsidR="00377A02" w:rsidRDefault="00377A02" w:rsidP="008E3413">
      <w:pPr>
        <w:pStyle w:val="Odstavekseznama"/>
        <w:spacing w:line="240" w:lineRule="auto"/>
        <w:ind w:left="360" w:firstLine="0"/>
        <w:rPr>
          <w:lang w:eastAsia="ar-SA"/>
        </w:rPr>
      </w:pPr>
      <w:r w:rsidRPr="008B2816">
        <w:rPr>
          <w:lang w:eastAsia="ar-SA"/>
        </w:rPr>
        <w:t xml:space="preserve">Potem, ko smo pregledali celotno </w:t>
      </w:r>
      <w:r>
        <w:rPr>
          <w:lang w:eastAsia="ar-SA"/>
        </w:rPr>
        <w:t>dokumentacijo v zvezi z oddajo javnega naročila</w:t>
      </w:r>
      <w:r w:rsidRPr="008B2816">
        <w:rPr>
          <w:lang w:eastAsia="ar-SA"/>
        </w:rPr>
        <w:t xml:space="preserve"> za izvedbo zgoraj </w:t>
      </w:r>
      <w:r w:rsidRPr="00EB0D90">
        <w:rPr>
          <w:lang w:eastAsia="ar-SA"/>
        </w:rPr>
        <w:t xml:space="preserve">navedenih storitev vključno z vsemi dodatki k dokumentaciji v zvezi z oddajo javnega naročila, spodaj podpisani nudimo izvedbo in dokončanje razpisanih storitev za </w:t>
      </w:r>
      <w:r w:rsidRPr="008B2816">
        <w:rPr>
          <w:lang w:eastAsia="ar-SA"/>
        </w:rPr>
        <w:t xml:space="preserve">ponudbeno </w:t>
      </w:r>
      <w:r>
        <w:rPr>
          <w:lang w:eastAsia="ar-SA"/>
        </w:rPr>
        <w:t>vrednost, kot sledi</w:t>
      </w:r>
      <w:r w:rsidRPr="008B2816">
        <w:rPr>
          <w:lang w:eastAsia="ar-SA"/>
        </w:rPr>
        <w:t xml:space="preserve">: </w:t>
      </w:r>
    </w:p>
    <w:p w14:paraId="3AFCB426" w14:textId="77777777" w:rsidR="00997256" w:rsidRPr="008E3413" w:rsidRDefault="00997256" w:rsidP="008E3413">
      <w:pPr>
        <w:spacing w:after="0" w:line="240" w:lineRule="auto"/>
        <w:ind w:right="181"/>
        <w:outlineLvl w:val="2"/>
        <w:rPr>
          <w:rFonts w:ascii="Tahoma" w:hAnsi="Tahoma" w:cs="Tahoma"/>
          <w:u w:val="single"/>
        </w:rPr>
      </w:pPr>
    </w:p>
    <w:p w14:paraId="0B97ED06" w14:textId="033A6A87" w:rsidR="00997256" w:rsidRPr="008E3413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 xml:space="preserve">Ponudbena </w:t>
      </w:r>
      <w:r w:rsidR="00377A02">
        <w:rPr>
          <w:rFonts w:ascii="Tahoma" w:hAnsi="Tahoma" w:cs="Tahoma"/>
          <w:b/>
        </w:rPr>
        <w:t>vrednost</w:t>
      </w:r>
      <w:r w:rsidRPr="008E3413">
        <w:rPr>
          <w:rFonts w:ascii="Tahoma" w:hAnsi="Tahoma" w:cs="Tahoma"/>
          <w:b/>
        </w:rPr>
        <w:t xml:space="preserve"> brez DPZP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  <w:t>____________________ EUR</w:t>
      </w:r>
    </w:p>
    <w:p w14:paraId="5E6CC323" w14:textId="77777777" w:rsidR="00997256" w:rsidRPr="008E3413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0D870C41" w14:textId="413BA681" w:rsidR="00997256" w:rsidRPr="008E3413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>DPZP 8,5%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  <w:t>____________________ EUR</w:t>
      </w:r>
    </w:p>
    <w:p w14:paraId="10EDDABB" w14:textId="77777777" w:rsidR="00997256" w:rsidRPr="008E3413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0FECE57E" w14:textId="2BDC9470" w:rsidR="00997256" w:rsidRPr="008E3413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 xml:space="preserve">Ponudbena </w:t>
      </w:r>
      <w:r w:rsidR="00377A02">
        <w:rPr>
          <w:rFonts w:ascii="Tahoma" w:hAnsi="Tahoma" w:cs="Tahoma"/>
          <w:b/>
        </w:rPr>
        <w:t>vrednost</w:t>
      </w:r>
      <w:r w:rsidRPr="008E3413">
        <w:rPr>
          <w:rFonts w:ascii="Tahoma" w:hAnsi="Tahoma" w:cs="Tahoma"/>
          <w:b/>
        </w:rPr>
        <w:t xml:space="preserve"> z DPZP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  <w:t>____________________ EUR</w:t>
      </w:r>
    </w:p>
    <w:p w14:paraId="41AB79A7" w14:textId="77777777" w:rsidR="00997256" w:rsidRPr="00566D65" w:rsidRDefault="00997256">
      <w:pPr>
        <w:spacing w:after="0" w:line="240" w:lineRule="auto"/>
        <w:jc w:val="both"/>
        <w:rPr>
          <w:rFonts w:ascii="Tahoma" w:hAnsi="Tahoma" w:cs="Tahoma"/>
        </w:rPr>
      </w:pPr>
    </w:p>
    <w:p w14:paraId="6A66CE63" w14:textId="77777777" w:rsidR="00997256" w:rsidRPr="00566D65" w:rsidRDefault="00997256">
      <w:pPr>
        <w:spacing w:after="0" w:line="240" w:lineRule="auto"/>
        <w:ind w:left="360"/>
        <w:jc w:val="both"/>
        <w:rPr>
          <w:rFonts w:ascii="Tahoma" w:hAnsi="Tahoma" w:cs="Tahoma"/>
        </w:rPr>
      </w:pPr>
      <w:r w:rsidRPr="00566D65">
        <w:rPr>
          <w:rFonts w:ascii="Tahoma" w:hAnsi="Tahoma" w:cs="Tahoma"/>
        </w:rPr>
        <w:t xml:space="preserve">Ponudbena cena za posamezen sklop zajema izvedbo vseh storitev iz posameznega sklopa. Ponudbena cena je fiksna. </w:t>
      </w:r>
    </w:p>
    <w:p w14:paraId="05089A30" w14:textId="77777777" w:rsidR="00997256" w:rsidRPr="00566D65" w:rsidRDefault="00997256">
      <w:pPr>
        <w:spacing w:after="0" w:line="240" w:lineRule="auto"/>
        <w:jc w:val="both"/>
        <w:rPr>
          <w:rFonts w:ascii="Tahoma" w:hAnsi="Tahoma" w:cs="Tahoma"/>
        </w:rPr>
      </w:pPr>
    </w:p>
    <w:p w14:paraId="360FDE55" w14:textId="59C7576B" w:rsidR="00997256" w:rsidRPr="00566D65" w:rsidRDefault="00997256" w:rsidP="008E3413">
      <w:pPr>
        <w:pStyle w:val="Odstavekseznama"/>
        <w:numPr>
          <w:ilvl w:val="0"/>
          <w:numId w:val="32"/>
        </w:numPr>
        <w:spacing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se s to ponudbo zavezujemo do dne </w:t>
      </w:r>
      <w:r w:rsidR="0066625A" w:rsidRPr="008E3413">
        <w:rPr>
          <w:lang w:eastAsia="ar-SA"/>
        </w:rPr>
        <w:t>26</w:t>
      </w:r>
      <w:r w:rsidRPr="008E3413">
        <w:rPr>
          <w:lang w:eastAsia="ar-SA"/>
        </w:rPr>
        <w:t>. </w:t>
      </w:r>
      <w:r w:rsidR="0066625A" w:rsidRPr="008E3413">
        <w:rPr>
          <w:lang w:eastAsia="ar-SA"/>
        </w:rPr>
        <w:t>01</w:t>
      </w:r>
      <w:r w:rsidRPr="008E3413">
        <w:rPr>
          <w:lang w:eastAsia="ar-SA"/>
        </w:rPr>
        <w:t>. 202</w:t>
      </w:r>
      <w:r w:rsidR="0066625A">
        <w:rPr>
          <w:lang w:eastAsia="ar-SA"/>
        </w:rPr>
        <w:t>5</w:t>
      </w:r>
      <w:r w:rsidRPr="00566D65">
        <w:rPr>
          <w:lang w:eastAsia="ar-SA"/>
        </w:rPr>
        <w:t>. Ves ta čas je naša ponudba obvezujoča in je lahko izbrana kadar</w:t>
      </w:r>
      <w:r w:rsidR="000B6B5B">
        <w:rPr>
          <w:lang w:eastAsia="ar-SA"/>
        </w:rPr>
        <w:t xml:space="preserve"> </w:t>
      </w:r>
      <w:r w:rsidRPr="00566D65">
        <w:rPr>
          <w:lang w:eastAsia="ar-SA"/>
        </w:rPr>
        <w:t>koli pred potekom tega obdobja.</w:t>
      </w:r>
    </w:p>
    <w:p w14:paraId="19D133E1" w14:textId="77777777" w:rsidR="00997256" w:rsidRPr="00566D65" w:rsidRDefault="00997256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09BFFFC8" w14:textId="77777777" w:rsidR="00997256" w:rsidRPr="00566D65" w:rsidRDefault="00997256" w:rsidP="008E3413">
      <w:pPr>
        <w:pStyle w:val="Odstavekseznama"/>
        <w:numPr>
          <w:ilvl w:val="0"/>
          <w:numId w:val="32"/>
        </w:numPr>
        <w:spacing w:before="240" w:after="200" w:line="240" w:lineRule="auto"/>
        <w:rPr>
          <w:lang w:eastAsia="ar-SA"/>
        </w:rPr>
      </w:pPr>
      <w:r w:rsidRPr="00566D6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25C4423F" w14:textId="77777777" w:rsidR="00997256" w:rsidRPr="00566D65" w:rsidRDefault="00997256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752E3344" w14:textId="21AA5B0C" w:rsidR="00997256" w:rsidRPr="00566D65" w:rsidRDefault="00997256" w:rsidP="008E3413">
      <w:pPr>
        <w:pStyle w:val="Odstavekseznama"/>
        <w:numPr>
          <w:ilvl w:val="0"/>
          <w:numId w:val="32"/>
        </w:numPr>
        <w:spacing w:before="240"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smo v celoti preučili </w:t>
      </w:r>
      <w:r w:rsidR="00377A02">
        <w:rPr>
          <w:lang w:eastAsia="ar-SA"/>
        </w:rPr>
        <w:t>dokumentacijo v zvezi z oddajo javnega naročila</w:t>
      </w:r>
      <w:r w:rsidR="00377A02" w:rsidRPr="008B2816">
        <w:rPr>
          <w:lang w:eastAsia="ar-SA"/>
        </w:rPr>
        <w:t xml:space="preserve"> </w:t>
      </w:r>
      <w:r w:rsidRPr="00566D65">
        <w:rPr>
          <w:lang w:eastAsia="ar-SA"/>
        </w:rPr>
        <w:t xml:space="preserve">in da se v celoti strinjamo z njeno vsebino in z vsemi določili ter pogoji </w:t>
      </w:r>
      <w:r w:rsidR="00377A02">
        <w:rPr>
          <w:lang w:eastAsia="ar-SA"/>
        </w:rPr>
        <w:t>dokumentacije v zvezi z oddajo javnega naročila</w:t>
      </w:r>
      <w:r w:rsidRPr="00566D65">
        <w:rPr>
          <w:lang w:eastAsia="ar-SA"/>
        </w:rPr>
        <w:t>.</w:t>
      </w:r>
    </w:p>
    <w:p w14:paraId="0871A361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0A957478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22A1C3DC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Datirano dne ______________ </w:t>
      </w:r>
    </w:p>
    <w:p w14:paraId="32E3A577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624F9833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Podpisnik (</w:t>
      </w:r>
      <w:r w:rsidRPr="00566D65">
        <w:rPr>
          <w:rFonts w:ascii="Tahoma" w:hAnsi="Tahoma" w:cs="Tahoma"/>
          <w:i/>
          <w:lang w:eastAsia="ar-SA"/>
        </w:rPr>
        <w:t>ime in priimek</w:t>
      </w:r>
      <w:r w:rsidRPr="00566D65">
        <w:rPr>
          <w:rFonts w:ascii="Tahoma" w:hAnsi="Tahoma" w:cs="Tahoma"/>
          <w:lang w:eastAsia="ar-SA"/>
        </w:rPr>
        <w:t>)</w:t>
      </w:r>
      <w:r w:rsidRPr="00566D65">
        <w:rPr>
          <w:rFonts w:ascii="Tahoma" w:hAnsi="Tahoma" w:cs="Tahoma"/>
          <w:lang w:eastAsia="ar-SA"/>
        </w:rPr>
        <w:tab/>
      </w:r>
    </w:p>
    <w:p w14:paraId="228ED1CB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5C13167C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Podpis_____________________________________ v funkciji </w:t>
      </w:r>
      <w:r w:rsidRPr="00566D65">
        <w:rPr>
          <w:rFonts w:ascii="Tahoma" w:hAnsi="Tahoma" w:cs="Tahoma"/>
          <w:lang w:eastAsia="ar-SA"/>
        </w:rPr>
        <w:tab/>
      </w:r>
    </w:p>
    <w:p w14:paraId="635286A9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7004E5A5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s polnim pooblastilom za podpis ponudb za in v imenu</w:t>
      </w:r>
      <w:r w:rsidRPr="00566D65">
        <w:rPr>
          <w:rFonts w:ascii="Tahoma" w:hAnsi="Tahoma" w:cs="Tahoma"/>
          <w:lang w:eastAsia="ar-SA"/>
        </w:rPr>
        <w:tab/>
      </w:r>
    </w:p>
    <w:p w14:paraId="06EAEC7F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</w:p>
    <w:p w14:paraId="1E72CFD4" w14:textId="05252EFB" w:rsidR="00997256" w:rsidRPr="008E3413" w:rsidRDefault="00997256" w:rsidP="008E3413">
      <w:pPr>
        <w:tabs>
          <w:tab w:val="left" w:pos="0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ab/>
      </w:r>
    </w:p>
    <w:p w14:paraId="2F2D2590" w14:textId="77777777" w:rsidR="00377A02" w:rsidRDefault="00377A02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64434897" w14:textId="1F738E77" w:rsidR="00997256" w:rsidRPr="00566D65" w:rsidRDefault="00997256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lastRenderedPageBreak/>
        <w:t>PONUDBA št.: __________________________ z dne ___________________</w:t>
      </w:r>
    </w:p>
    <w:p w14:paraId="0444B821" w14:textId="77777777" w:rsidR="00997256" w:rsidRPr="00566D65" w:rsidRDefault="00997256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za</w:t>
      </w:r>
    </w:p>
    <w:p w14:paraId="5B587359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»Zavarovanja, Sklop 1 -11«</w:t>
      </w:r>
    </w:p>
    <w:p w14:paraId="6B4E015C" w14:textId="77777777" w:rsidR="00997256" w:rsidRDefault="00997256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2A971312" w14:textId="7BD3353B" w:rsidR="00997256" w:rsidRPr="004A6947" w:rsidRDefault="00997256" w:rsidP="008E3413">
      <w:pPr>
        <w:spacing w:after="0" w:line="240" w:lineRule="auto"/>
        <w:jc w:val="center"/>
        <w:rPr>
          <w:rFonts w:ascii="Tahoma" w:hAnsi="Tahoma" w:cs="Tahoma"/>
          <w:b/>
          <w:i/>
          <w:u w:val="single"/>
        </w:rPr>
      </w:pPr>
      <w:r w:rsidRPr="004A6947">
        <w:rPr>
          <w:rFonts w:ascii="Tahoma" w:hAnsi="Tahoma" w:cs="Tahoma"/>
          <w:b/>
          <w:i/>
          <w:u w:val="single"/>
        </w:rPr>
        <w:t xml:space="preserve">SKLOP </w:t>
      </w:r>
      <w:r>
        <w:rPr>
          <w:rFonts w:ascii="Tahoma" w:hAnsi="Tahoma" w:cs="Tahoma"/>
          <w:b/>
          <w:i/>
          <w:u w:val="single"/>
        </w:rPr>
        <w:t>6</w:t>
      </w:r>
      <w:r w:rsidRPr="004A6947">
        <w:rPr>
          <w:rFonts w:ascii="Tahoma" w:hAnsi="Tahoma" w:cs="Tahoma"/>
          <w:i/>
          <w:u w:val="single"/>
        </w:rPr>
        <w:t xml:space="preserve">: </w:t>
      </w:r>
      <w:r w:rsidRPr="008E3413">
        <w:rPr>
          <w:rFonts w:ascii="Tahoma" w:hAnsi="Tahoma" w:cs="Tahoma"/>
          <w:b/>
          <w:i/>
          <w:u w:val="single"/>
        </w:rPr>
        <w:t>Premoženjsko zavarovanje zgradb in opreme na letališču Edvarda Rusjana Maribor</w:t>
      </w:r>
    </w:p>
    <w:p w14:paraId="00C35BB4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61A1CAC6" w14:textId="77777777" w:rsidR="00997256" w:rsidRPr="00566D65" w:rsidRDefault="00997256" w:rsidP="008E3413">
      <w:pPr>
        <w:spacing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997256" w:rsidRPr="00566D65" w14:paraId="6B1F7B7F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0B97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4FE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42DDB6FD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B4A5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DB02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0B88034A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EAE4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04A6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5C066192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DD16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8DD8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0E565FA4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1087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F9DC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05FC47D8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CDA7" w14:textId="4F71789D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67A1468C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311C629E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279C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5B38709A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D77A" w14:textId="4F2D0995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16C32B08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58567EDD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094DBD87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  <w:p w14:paraId="066CA456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4E0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1F44ABE0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  <w:r w:rsidRPr="00566D65">
        <w:rPr>
          <w:rFonts w:ascii="Tahoma" w:hAnsi="Tahoma" w:cs="Tahoma"/>
          <w:i/>
          <w:sz w:val="20"/>
        </w:rPr>
        <w:t>(izpolniti v primeru samostojne ponudbe)</w:t>
      </w:r>
    </w:p>
    <w:p w14:paraId="28826161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997256" w:rsidRPr="00566D65" w14:paraId="0266BDCA" w14:textId="77777777" w:rsidTr="00AE55B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982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Ponudnik:</w:t>
            </w:r>
          </w:p>
          <w:p w14:paraId="727F3EA5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282B" w14:textId="77777777" w:rsidR="00997256" w:rsidRPr="00566D65" w:rsidRDefault="00997256" w:rsidP="008E3413">
            <w:pPr>
              <w:spacing w:after="0" w:line="240" w:lineRule="auto"/>
              <w:jc w:val="center"/>
              <w:rPr>
                <w:rFonts w:ascii="Tahoma" w:hAnsi="Tahoma" w:cs="Tahoma"/>
                <w:i/>
              </w:rPr>
            </w:pPr>
          </w:p>
          <w:p w14:paraId="2678C693" w14:textId="77777777" w:rsidR="00997256" w:rsidRPr="00566D65" w:rsidRDefault="00997256" w:rsidP="008E341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997256" w:rsidRPr="00566D65" w14:paraId="6BBCCF91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8D54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AA09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7219CF6E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E5A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70B7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070161D7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9C94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D01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38A7FD76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2F06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E2AF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7C866CE6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5FF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BD14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5BD5B834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9C14" w14:textId="0DD57E36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1ACC9418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149E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6CEFC9F8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95AF" w14:textId="5257925E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3163188B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41B1484A" w14:textId="77777777" w:rsidR="00997256" w:rsidRPr="007F6528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492F16C6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863E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207EA873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19F1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lastRenderedPageBreak/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0D49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2135948D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123A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1BBA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3FA0AE80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A0DE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2E9B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997256" w:rsidRPr="00566D65" w14:paraId="56914385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3533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B10F" w14:textId="77777777" w:rsidR="00997256" w:rsidRPr="00566D65" w:rsidRDefault="00997256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1DD83290" w14:textId="77777777" w:rsidR="00997256" w:rsidRPr="00566D65" w:rsidRDefault="00997256" w:rsidP="008E3413">
      <w:pPr>
        <w:spacing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0A1891B6" w14:textId="77777777" w:rsidR="00997256" w:rsidRPr="00566D65" w:rsidRDefault="00997256" w:rsidP="008E3413">
      <w:pPr>
        <w:spacing w:before="240" w:after="0"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997256" w:rsidRPr="00566D65" w14:paraId="334B650C" w14:textId="77777777" w:rsidTr="00AE55BE">
        <w:tc>
          <w:tcPr>
            <w:tcW w:w="2265" w:type="dxa"/>
            <w:hideMark/>
          </w:tcPr>
          <w:p w14:paraId="6B9AACF6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7EA3BE6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008BAFF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49FABDAD" w14:textId="77777777" w:rsidR="00997256" w:rsidRPr="00566D65" w:rsidRDefault="00997256" w:rsidP="008E3413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6E7056F9" w14:textId="77777777" w:rsidR="00997256" w:rsidRPr="00566D65" w:rsidRDefault="00997256" w:rsidP="008E3413">
      <w:pPr>
        <w:spacing w:after="200" w:line="240" w:lineRule="auto"/>
        <w:rPr>
          <w:rFonts w:ascii="Tahoma" w:eastAsia="Times New Roman" w:hAnsi="Tahoma" w:cs="Tahoma"/>
          <w:lang w:eastAsia="ar-SA"/>
        </w:rPr>
      </w:pPr>
    </w:p>
    <w:p w14:paraId="66C57196" w14:textId="719780C9" w:rsidR="00997256" w:rsidRPr="00566D65" w:rsidRDefault="00997256" w:rsidP="008E3413">
      <w:pPr>
        <w:pStyle w:val="Odstavekseznama"/>
        <w:numPr>
          <w:ilvl w:val="0"/>
          <w:numId w:val="33"/>
        </w:numPr>
        <w:spacing w:after="120" w:line="240" w:lineRule="auto"/>
        <w:rPr>
          <w:b/>
          <w:lang w:eastAsia="ar-SA"/>
        </w:rPr>
      </w:pPr>
      <w:r w:rsidRPr="00566D65">
        <w:rPr>
          <w:b/>
          <w:lang w:eastAsia="ar-SA"/>
        </w:rPr>
        <w:t xml:space="preserve">PONUDBENA </w:t>
      </w:r>
      <w:r w:rsidR="00377A02">
        <w:rPr>
          <w:b/>
          <w:lang w:eastAsia="ar-SA"/>
        </w:rPr>
        <w:t>VREDNOST</w:t>
      </w:r>
    </w:p>
    <w:p w14:paraId="49AE8662" w14:textId="3DCCD22D" w:rsidR="00997256" w:rsidRPr="008E3413" w:rsidRDefault="004B4244" w:rsidP="008E3413">
      <w:pPr>
        <w:pStyle w:val="Odstavekseznama"/>
        <w:spacing w:line="240" w:lineRule="auto"/>
        <w:ind w:left="360" w:firstLine="0"/>
        <w:rPr>
          <w:lang w:eastAsia="ar-SA"/>
        </w:rPr>
      </w:pPr>
      <w:r w:rsidRPr="008B2816">
        <w:rPr>
          <w:lang w:eastAsia="ar-SA"/>
        </w:rPr>
        <w:t xml:space="preserve">Potem, ko smo pregledali celotno </w:t>
      </w:r>
      <w:r>
        <w:rPr>
          <w:lang w:eastAsia="ar-SA"/>
        </w:rPr>
        <w:t>dokumentacijo v zvezi z oddajo javnega naročila</w:t>
      </w:r>
      <w:r w:rsidRPr="008B2816">
        <w:rPr>
          <w:lang w:eastAsia="ar-SA"/>
        </w:rPr>
        <w:t xml:space="preserve"> za izvedbo zgoraj </w:t>
      </w:r>
      <w:r w:rsidRPr="00EB0D90">
        <w:rPr>
          <w:lang w:eastAsia="ar-SA"/>
        </w:rPr>
        <w:t xml:space="preserve">navedenih storitev vključno z vsemi dodatki k dokumentaciji v zvezi z oddajo javnega naročila, spodaj podpisani nudimo izvedbo in dokončanje razpisanih storitev za </w:t>
      </w:r>
      <w:r w:rsidRPr="008B2816">
        <w:rPr>
          <w:lang w:eastAsia="ar-SA"/>
        </w:rPr>
        <w:t xml:space="preserve">ponudbeno </w:t>
      </w:r>
      <w:r>
        <w:rPr>
          <w:lang w:eastAsia="ar-SA"/>
        </w:rPr>
        <w:t>vrednost, kot sledi</w:t>
      </w:r>
      <w:r w:rsidRPr="008B2816">
        <w:rPr>
          <w:lang w:eastAsia="ar-SA"/>
        </w:rPr>
        <w:t xml:space="preserve">: </w:t>
      </w:r>
    </w:p>
    <w:p w14:paraId="47662D8D" w14:textId="77777777" w:rsidR="00997256" w:rsidRPr="008E3413" w:rsidRDefault="00997256" w:rsidP="008E3413">
      <w:pPr>
        <w:spacing w:after="0" w:line="240" w:lineRule="auto"/>
        <w:ind w:left="1134" w:right="181" w:hanging="1134"/>
        <w:outlineLvl w:val="2"/>
        <w:rPr>
          <w:rFonts w:ascii="Tahoma" w:hAnsi="Tahoma" w:cs="Tahoma"/>
          <w:u w:val="single"/>
        </w:rPr>
      </w:pPr>
    </w:p>
    <w:p w14:paraId="35EE4CCB" w14:textId="4F4DFFCD" w:rsidR="00997256" w:rsidRPr="008E3413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 xml:space="preserve">Ponudbena </w:t>
      </w:r>
      <w:r w:rsidR="004B4244">
        <w:rPr>
          <w:rFonts w:ascii="Tahoma" w:hAnsi="Tahoma" w:cs="Tahoma"/>
          <w:b/>
        </w:rPr>
        <w:t>vrednost</w:t>
      </w:r>
      <w:r w:rsidRPr="008E3413">
        <w:rPr>
          <w:rFonts w:ascii="Tahoma" w:hAnsi="Tahoma" w:cs="Tahoma"/>
          <w:b/>
        </w:rPr>
        <w:t xml:space="preserve"> brez DPZP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  <w:t>____________________ EUR</w:t>
      </w:r>
    </w:p>
    <w:p w14:paraId="1204E808" w14:textId="77777777" w:rsidR="00997256" w:rsidRPr="008E3413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61463E0A" w14:textId="509CDFC3" w:rsidR="00997256" w:rsidRPr="008E3413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>DPZP 8,5%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  <w:t>____________________ EUR</w:t>
      </w:r>
    </w:p>
    <w:p w14:paraId="5EC6FC3E" w14:textId="77777777" w:rsidR="00997256" w:rsidRPr="008E3413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2C7C4F9" w14:textId="417F64E2" w:rsidR="00997256" w:rsidRPr="008E3413" w:rsidRDefault="00997256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 xml:space="preserve">Ponudbena </w:t>
      </w:r>
      <w:r w:rsidR="004B4244">
        <w:rPr>
          <w:rFonts w:ascii="Tahoma" w:hAnsi="Tahoma" w:cs="Tahoma"/>
          <w:b/>
        </w:rPr>
        <w:t>vrednost</w:t>
      </w:r>
      <w:r w:rsidRPr="008E3413">
        <w:rPr>
          <w:rFonts w:ascii="Tahoma" w:hAnsi="Tahoma" w:cs="Tahoma"/>
          <w:b/>
        </w:rPr>
        <w:t xml:space="preserve"> z DPZP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  <w:t>____________________ EUR</w:t>
      </w:r>
    </w:p>
    <w:p w14:paraId="7C200A7B" w14:textId="77777777" w:rsidR="00997256" w:rsidRPr="00566D65" w:rsidRDefault="00997256">
      <w:pPr>
        <w:spacing w:after="0" w:line="240" w:lineRule="auto"/>
        <w:jc w:val="both"/>
        <w:rPr>
          <w:rFonts w:ascii="Tahoma" w:hAnsi="Tahoma" w:cs="Tahoma"/>
        </w:rPr>
      </w:pPr>
    </w:p>
    <w:p w14:paraId="743F10B9" w14:textId="77777777" w:rsidR="00997256" w:rsidRPr="00566D65" w:rsidRDefault="00997256">
      <w:pPr>
        <w:spacing w:after="0" w:line="240" w:lineRule="auto"/>
        <w:ind w:left="360"/>
        <w:jc w:val="both"/>
        <w:rPr>
          <w:rFonts w:ascii="Tahoma" w:hAnsi="Tahoma" w:cs="Tahoma"/>
        </w:rPr>
      </w:pPr>
      <w:r w:rsidRPr="00566D65">
        <w:rPr>
          <w:rFonts w:ascii="Tahoma" w:hAnsi="Tahoma" w:cs="Tahoma"/>
        </w:rPr>
        <w:t xml:space="preserve">Ponudbena cena za posamezen sklop zajema izvedbo vseh storitev iz posameznega sklopa. Ponudbena cena je fiksna. </w:t>
      </w:r>
    </w:p>
    <w:p w14:paraId="32718A76" w14:textId="77777777" w:rsidR="00997256" w:rsidRPr="00566D65" w:rsidRDefault="00997256">
      <w:pPr>
        <w:spacing w:after="0" w:line="240" w:lineRule="auto"/>
        <w:jc w:val="both"/>
        <w:rPr>
          <w:rFonts w:ascii="Tahoma" w:hAnsi="Tahoma" w:cs="Tahoma"/>
        </w:rPr>
      </w:pPr>
    </w:p>
    <w:p w14:paraId="48D99115" w14:textId="4A172484" w:rsidR="00997256" w:rsidRPr="00566D65" w:rsidRDefault="00997256" w:rsidP="008E3413">
      <w:pPr>
        <w:pStyle w:val="Odstavekseznama"/>
        <w:numPr>
          <w:ilvl w:val="0"/>
          <w:numId w:val="33"/>
        </w:numPr>
        <w:spacing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se s to ponudbo zavezujemo do dne </w:t>
      </w:r>
      <w:r w:rsidR="0066625A" w:rsidRPr="008E3413">
        <w:rPr>
          <w:lang w:eastAsia="ar-SA"/>
        </w:rPr>
        <w:t>26</w:t>
      </w:r>
      <w:r w:rsidRPr="008E3413">
        <w:rPr>
          <w:lang w:eastAsia="ar-SA"/>
        </w:rPr>
        <w:t>. </w:t>
      </w:r>
      <w:r w:rsidR="0066625A" w:rsidRPr="008E3413">
        <w:rPr>
          <w:lang w:eastAsia="ar-SA"/>
        </w:rPr>
        <w:t>01</w:t>
      </w:r>
      <w:r w:rsidRPr="008E3413">
        <w:rPr>
          <w:lang w:eastAsia="ar-SA"/>
        </w:rPr>
        <w:t>. 202</w:t>
      </w:r>
      <w:r w:rsidR="0066625A" w:rsidRPr="008E3413">
        <w:rPr>
          <w:lang w:eastAsia="ar-SA"/>
        </w:rPr>
        <w:t>5</w:t>
      </w:r>
      <w:r w:rsidRPr="00566D65">
        <w:rPr>
          <w:lang w:eastAsia="ar-SA"/>
        </w:rPr>
        <w:t>. Ves ta čas je naša ponudba obvezujoča in je lahko izbrana kadar</w:t>
      </w:r>
      <w:r w:rsidR="000B6B5B">
        <w:rPr>
          <w:lang w:eastAsia="ar-SA"/>
        </w:rPr>
        <w:t xml:space="preserve"> </w:t>
      </w:r>
      <w:r w:rsidRPr="00566D65">
        <w:rPr>
          <w:lang w:eastAsia="ar-SA"/>
        </w:rPr>
        <w:t>koli pred potekom tega obdobja.</w:t>
      </w:r>
    </w:p>
    <w:p w14:paraId="5D9F9FA7" w14:textId="77777777" w:rsidR="00997256" w:rsidRPr="00566D65" w:rsidRDefault="00997256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4FBCBF61" w14:textId="77777777" w:rsidR="00997256" w:rsidRPr="00566D65" w:rsidRDefault="00997256" w:rsidP="008E3413">
      <w:pPr>
        <w:pStyle w:val="Odstavekseznama"/>
        <w:numPr>
          <w:ilvl w:val="0"/>
          <w:numId w:val="33"/>
        </w:numPr>
        <w:spacing w:before="240" w:after="200" w:line="240" w:lineRule="auto"/>
        <w:rPr>
          <w:lang w:eastAsia="ar-SA"/>
        </w:rPr>
      </w:pPr>
      <w:r w:rsidRPr="00566D6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1706D3CB" w14:textId="77777777" w:rsidR="00997256" w:rsidRPr="00566D65" w:rsidRDefault="00997256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7BF7C744" w14:textId="72ECB031" w:rsidR="00997256" w:rsidRPr="00566D65" w:rsidRDefault="00997256" w:rsidP="008E3413">
      <w:pPr>
        <w:pStyle w:val="Odstavekseznama"/>
        <w:numPr>
          <w:ilvl w:val="0"/>
          <w:numId w:val="33"/>
        </w:numPr>
        <w:spacing w:before="240"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smo v celoti preučili dokumentacijo </w:t>
      </w:r>
      <w:r w:rsidR="00377A02">
        <w:rPr>
          <w:lang w:eastAsia="ar-SA"/>
        </w:rPr>
        <w:t xml:space="preserve">v zvezi z oddajo javnega naročila </w:t>
      </w:r>
      <w:r w:rsidRPr="00566D65">
        <w:rPr>
          <w:lang w:eastAsia="ar-SA"/>
        </w:rPr>
        <w:t>in da se v celoti strinjamo z njeno vsebino in z vsemi določili ter pogoji dokumentacije</w:t>
      </w:r>
      <w:r w:rsidR="00377A02">
        <w:rPr>
          <w:lang w:eastAsia="ar-SA"/>
        </w:rPr>
        <w:t xml:space="preserve"> v zvezi z oddajo javnega naročila</w:t>
      </w:r>
      <w:r w:rsidRPr="00566D65">
        <w:rPr>
          <w:lang w:eastAsia="ar-SA"/>
        </w:rPr>
        <w:t>.</w:t>
      </w:r>
    </w:p>
    <w:p w14:paraId="22180F19" w14:textId="7E5B432C" w:rsidR="00997256" w:rsidRDefault="00997256" w:rsidP="007565DC">
      <w:pPr>
        <w:spacing w:after="0" w:line="240" w:lineRule="auto"/>
        <w:rPr>
          <w:rFonts w:ascii="Tahoma" w:hAnsi="Tahoma" w:cs="Tahoma"/>
          <w:lang w:eastAsia="ar-SA"/>
        </w:rPr>
      </w:pPr>
    </w:p>
    <w:p w14:paraId="0E2CD7D0" w14:textId="77777777" w:rsidR="004B4244" w:rsidRPr="00566D65" w:rsidRDefault="004B4244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100805A1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Datirano dne ______________ </w:t>
      </w:r>
    </w:p>
    <w:p w14:paraId="1ECCB946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2EEC665B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Podpisnik (</w:t>
      </w:r>
      <w:r w:rsidRPr="00566D65">
        <w:rPr>
          <w:rFonts w:ascii="Tahoma" w:hAnsi="Tahoma" w:cs="Tahoma"/>
          <w:i/>
          <w:lang w:eastAsia="ar-SA"/>
        </w:rPr>
        <w:t>ime in priimek</w:t>
      </w:r>
      <w:r w:rsidRPr="00566D65">
        <w:rPr>
          <w:rFonts w:ascii="Tahoma" w:hAnsi="Tahoma" w:cs="Tahoma"/>
          <w:lang w:eastAsia="ar-SA"/>
        </w:rPr>
        <w:t>)</w:t>
      </w:r>
      <w:r w:rsidRPr="00566D65">
        <w:rPr>
          <w:rFonts w:ascii="Tahoma" w:hAnsi="Tahoma" w:cs="Tahoma"/>
          <w:lang w:eastAsia="ar-SA"/>
        </w:rPr>
        <w:tab/>
      </w:r>
    </w:p>
    <w:p w14:paraId="3E1F862D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5A6B535F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Podpis_____________________________________ v funkciji </w:t>
      </w:r>
      <w:r w:rsidRPr="00566D65">
        <w:rPr>
          <w:rFonts w:ascii="Tahoma" w:hAnsi="Tahoma" w:cs="Tahoma"/>
          <w:lang w:eastAsia="ar-SA"/>
        </w:rPr>
        <w:tab/>
      </w:r>
    </w:p>
    <w:p w14:paraId="626A5A59" w14:textId="77777777" w:rsidR="00997256" w:rsidRPr="00566D65" w:rsidRDefault="00997256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2518E552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s polnim pooblastilom za podpis ponudb za in v imenu</w:t>
      </w:r>
      <w:r w:rsidRPr="00566D65">
        <w:rPr>
          <w:rFonts w:ascii="Tahoma" w:hAnsi="Tahoma" w:cs="Tahoma"/>
          <w:lang w:eastAsia="ar-SA"/>
        </w:rPr>
        <w:tab/>
      </w:r>
    </w:p>
    <w:p w14:paraId="47223E39" w14:textId="77777777" w:rsidR="00997256" w:rsidRPr="00566D65" w:rsidRDefault="00997256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</w:p>
    <w:p w14:paraId="07B9FCD5" w14:textId="77777777" w:rsidR="00997256" w:rsidRPr="00566D65" w:rsidRDefault="00997256" w:rsidP="008E3413">
      <w:pPr>
        <w:tabs>
          <w:tab w:val="left" w:pos="0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ab/>
      </w:r>
    </w:p>
    <w:p w14:paraId="3D0E2527" w14:textId="77777777" w:rsidR="00377A02" w:rsidRDefault="00377A02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3EA70CAB" w14:textId="7D30327F" w:rsidR="00AE55BE" w:rsidRPr="00566D65" w:rsidRDefault="00AE55BE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lastRenderedPageBreak/>
        <w:t>PONUDBA št.: __________________________ z dne ___________________</w:t>
      </w:r>
    </w:p>
    <w:p w14:paraId="299DC51A" w14:textId="77777777" w:rsidR="00AE55BE" w:rsidRPr="00566D65" w:rsidRDefault="00AE55BE" w:rsidP="008E3413">
      <w:pPr>
        <w:spacing w:before="240" w:line="240" w:lineRule="auto"/>
        <w:jc w:val="center"/>
        <w:rPr>
          <w:rFonts w:ascii="Tahoma" w:hAnsi="Tahoma" w:cs="Tahoma"/>
        </w:rPr>
      </w:pPr>
      <w:r w:rsidRPr="00566D65">
        <w:rPr>
          <w:rFonts w:ascii="Tahoma" w:hAnsi="Tahoma" w:cs="Tahoma"/>
        </w:rPr>
        <w:t>za</w:t>
      </w:r>
    </w:p>
    <w:p w14:paraId="249F4D24" w14:textId="77777777" w:rsidR="00AE55BE" w:rsidRPr="00566D65" w:rsidRDefault="00AE55BE" w:rsidP="008E3413">
      <w:pPr>
        <w:spacing w:after="0"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»Zavarovanja, Sklop 1 -11«</w:t>
      </w:r>
    </w:p>
    <w:p w14:paraId="0E5F17A0" w14:textId="77777777" w:rsidR="00AE55BE" w:rsidRDefault="00AE55BE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711A1BC8" w14:textId="3C2E3005" w:rsidR="00AE55BE" w:rsidRPr="004A6947" w:rsidRDefault="00AE55BE" w:rsidP="008E3413">
      <w:pPr>
        <w:spacing w:after="0" w:line="240" w:lineRule="auto"/>
        <w:jc w:val="center"/>
        <w:rPr>
          <w:rFonts w:ascii="Tahoma" w:hAnsi="Tahoma" w:cs="Tahoma"/>
          <w:b/>
          <w:i/>
          <w:u w:val="single"/>
        </w:rPr>
      </w:pPr>
      <w:r w:rsidRPr="004A6947">
        <w:rPr>
          <w:rFonts w:ascii="Tahoma" w:hAnsi="Tahoma" w:cs="Tahoma"/>
          <w:b/>
          <w:i/>
          <w:u w:val="single"/>
        </w:rPr>
        <w:t xml:space="preserve">SKLOP </w:t>
      </w:r>
      <w:r>
        <w:rPr>
          <w:rFonts w:ascii="Tahoma" w:hAnsi="Tahoma" w:cs="Tahoma"/>
          <w:b/>
          <w:i/>
          <w:u w:val="single"/>
        </w:rPr>
        <w:t>7</w:t>
      </w:r>
      <w:r w:rsidRPr="004A6947">
        <w:rPr>
          <w:rFonts w:ascii="Tahoma" w:hAnsi="Tahoma" w:cs="Tahoma"/>
          <w:i/>
          <w:u w:val="single"/>
        </w:rPr>
        <w:t xml:space="preserve">: </w:t>
      </w:r>
      <w:r w:rsidR="000B6B5B" w:rsidRPr="008E3413">
        <w:rPr>
          <w:rFonts w:ascii="Tahoma" w:hAnsi="Tahoma" w:cs="Tahoma"/>
          <w:b/>
          <w:i/>
          <w:u w:val="single"/>
        </w:rPr>
        <w:t>Zavarovanje splošne odgovornosti za letališče Edvarda Rusjana Maribor</w:t>
      </w:r>
    </w:p>
    <w:p w14:paraId="11A8AC83" w14:textId="77777777" w:rsidR="00AE55BE" w:rsidRPr="00566D65" w:rsidRDefault="00AE55BE" w:rsidP="008E341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0EEEE3F3" w14:textId="77777777" w:rsidR="00AE55BE" w:rsidRPr="00566D65" w:rsidRDefault="00AE55BE" w:rsidP="008E3413">
      <w:pPr>
        <w:spacing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AE55BE" w:rsidRPr="00566D65" w14:paraId="104E8C1C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AA41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7CAB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0091BA09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B570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440F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1DC9957A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A2CA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1013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3C618C01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245D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E2B7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3241A732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D038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D41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0CC3F5CB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082D" w14:textId="74E0B890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7E1E661C" w14:textId="77777777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6F40301D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B0C4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2955A8B9" w14:textId="77777777" w:rsidTr="00AE55B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3520" w14:textId="6C1559A1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6037F84C" w14:textId="77777777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5E3D561F" w14:textId="77777777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721DCD48" w14:textId="77777777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  <w:p w14:paraId="7C59442E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90D3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56369247" w14:textId="77777777" w:rsidR="00AE55BE" w:rsidRPr="00566D65" w:rsidRDefault="00AE55BE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  <w:r w:rsidRPr="00566D65">
        <w:rPr>
          <w:rFonts w:ascii="Tahoma" w:hAnsi="Tahoma" w:cs="Tahoma"/>
          <w:i/>
          <w:sz w:val="20"/>
        </w:rPr>
        <w:t>(izpolniti v primeru samostojne ponudbe)</w:t>
      </w:r>
    </w:p>
    <w:p w14:paraId="06969C2B" w14:textId="77777777" w:rsidR="00AE55BE" w:rsidRPr="00566D65" w:rsidRDefault="00AE55BE" w:rsidP="008E3413">
      <w:pPr>
        <w:spacing w:after="0" w:line="240" w:lineRule="auto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AE55BE" w:rsidRPr="00566D65" w14:paraId="51E21A6C" w14:textId="77777777" w:rsidTr="00AE55B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C016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Ponudnik:</w:t>
            </w:r>
          </w:p>
          <w:p w14:paraId="0762FB1D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4952" w14:textId="77777777" w:rsidR="00AE55BE" w:rsidRPr="00566D65" w:rsidRDefault="00AE55BE" w:rsidP="008E3413">
            <w:pPr>
              <w:spacing w:after="0" w:line="240" w:lineRule="auto"/>
              <w:jc w:val="center"/>
              <w:rPr>
                <w:rFonts w:ascii="Tahoma" w:hAnsi="Tahoma" w:cs="Tahoma"/>
                <w:i/>
              </w:rPr>
            </w:pPr>
          </w:p>
          <w:p w14:paraId="1F31BB10" w14:textId="77777777" w:rsidR="00AE55BE" w:rsidRPr="00566D65" w:rsidRDefault="00AE55BE" w:rsidP="008E341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AE55BE" w:rsidRPr="00566D65" w14:paraId="7133061D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7141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CA84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71B47CB8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7069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38F3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57815319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92C2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F652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1C8EFDD4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BF79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5330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078CD95A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79FF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plačal opravljeno storitev</w:t>
            </w:r>
            <w:r>
              <w:rPr>
                <w:rFonts w:ascii="Tahoma" w:hAnsi="Tahoma" w:cs="Tahoma"/>
              </w:rPr>
              <w:t>, in naziv banke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FD28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78789C55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01CD" w14:textId="0A1C764B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2700E07A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7B57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57C4B881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6004" w14:textId="00F2D804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66625A">
              <w:rPr>
                <w:rFonts w:ascii="Tahoma" w:hAnsi="Tahoma" w:cs="Tahoma"/>
              </w:rPr>
              <w:t>0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49FA4C19" w14:textId="77777777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22464256" w14:textId="77777777" w:rsidR="00AE55BE" w:rsidRPr="007F6528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7C6B9C41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6099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2DCC4EF1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0E6C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0BBE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2FA64503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4201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lastRenderedPageBreak/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DAA8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0AF250CF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3FBC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D941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AE55BE" w:rsidRPr="00566D65" w14:paraId="04405F0D" w14:textId="77777777" w:rsidTr="00AE55B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BF8A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B64D" w14:textId="77777777" w:rsidR="00AE55BE" w:rsidRPr="00566D65" w:rsidRDefault="00AE55BE" w:rsidP="008E341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348B163E" w14:textId="77777777" w:rsidR="00AE55BE" w:rsidRPr="00566D65" w:rsidRDefault="00AE55BE" w:rsidP="008E3413">
      <w:pPr>
        <w:spacing w:line="240" w:lineRule="auto"/>
        <w:jc w:val="center"/>
        <w:rPr>
          <w:rFonts w:ascii="Tahoma" w:hAnsi="Tahoma" w:cs="Tahoma"/>
          <w:b/>
        </w:rPr>
      </w:pPr>
      <w:r w:rsidRPr="00566D6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6E11BEB" w14:textId="77777777" w:rsidR="00AE55BE" w:rsidRPr="00566D65" w:rsidRDefault="00AE55BE" w:rsidP="008E3413">
      <w:pPr>
        <w:spacing w:before="240" w:after="0" w:line="240" w:lineRule="auto"/>
        <w:rPr>
          <w:rFonts w:ascii="Tahoma" w:hAnsi="Tahoma" w:cs="Tahoma"/>
          <w:b/>
        </w:rPr>
      </w:pPr>
      <w:r w:rsidRPr="00566D65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AE55BE" w:rsidRPr="00566D65" w14:paraId="46E09739" w14:textId="77777777" w:rsidTr="00AE55BE">
        <w:tc>
          <w:tcPr>
            <w:tcW w:w="2265" w:type="dxa"/>
            <w:hideMark/>
          </w:tcPr>
          <w:p w14:paraId="14F8E695" w14:textId="77777777" w:rsidR="00AE55BE" w:rsidRPr="00566D65" w:rsidRDefault="00AE55BE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BB29E4C" w14:textId="77777777" w:rsidR="00AE55BE" w:rsidRPr="00566D65" w:rsidRDefault="00AE55BE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7E6F9DFA" w14:textId="77777777" w:rsidR="00AE55BE" w:rsidRPr="00566D65" w:rsidRDefault="00AE55BE" w:rsidP="008E3413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566D65">
              <w:rPr>
                <w:rFonts w:ascii="Tahoma" w:hAnsi="Tahoma" w:cs="Tahoma"/>
              </w:rPr>
              <w:sym w:font="Symbol" w:char="F0F0"/>
            </w:r>
            <w:r w:rsidRPr="00566D6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1B0C6DE4" w14:textId="77777777" w:rsidR="00AE55BE" w:rsidRPr="00566D65" w:rsidRDefault="00AE55BE" w:rsidP="008E3413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311645EB" w14:textId="77777777" w:rsidR="00AE55BE" w:rsidRPr="00566D65" w:rsidRDefault="00AE55BE" w:rsidP="008E3413">
      <w:pPr>
        <w:spacing w:after="200" w:line="240" w:lineRule="auto"/>
        <w:rPr>
          <w:rFonts w:ascii="Tahoma" w:eastAsia="Times New Roman" w:hAnsi="Tahoma" w:cs="Tahoma"/>
          <w:lang w:eastAsia="ar-SA"/>
        </w:rPr>
      </w:pPr>
    </w:p>
    <w:p w14:paraId="3E85048A" w14:textId="09703415" w:rsidR="00AE55BE" w:rsidRPr="00566D65" w:rsidRDefault="00AE55BE" w:rsidP="008E3413">
      <w:pPr>
        <w:pStyle w:val="Odstavekseznama"/>
        <w:numPr>
          <w:ilvl w:val="0"/>
          <w:numId w:val="34"/>
        </w:numPr>
        <w:spacing w:after="120" w:line="240" w:lineRule="auto"/>
        <w:rPr>
          <w:b/>
          <w:lang w:eastAsia="ar-SA"/>
        </w:rPr>
      </w:pPr>
      <w:r w:rsidRPr="00566D65">
        <w:rPr>
          <w:b/>
          <w:lang w:eastAsia="ar-SA"/>
        </w:rPr>
        <w:t xml:space="preserve">PONUDBENA </w:t>
      </w:r>
      <w:r w:rsidR="00C03485">
        <w:rPr>
          <w:b/>
          <w:lang w:eastAsia="ar-SA"/>
        </w:rPr>
        <w:t>VREDNOST</w:t>
      </w:r>
    </w:p>
    <w:p w14:paraId="29699C7E" w14:textId="77777777" w:rsidR="00C03485" w:rsidRDefault="00C03485" w:rsidP="008E3413">
      <w:pPr>
        <w:pStyle w:val="Odstavekseznama"/>
        <w:spacing w:line="240" w:lineRule="auto"/>
        <w:ind w:left="360" w:firstLine="0"/>
        <w:rPr>
          <w:lang w:eastAsia="ar-SA"/>
        </w:rPr>
      </w:pPr>
      <w:r w:rsidRPr="008B2816">
        <w:rPr>
          <w:lang w:eastAsia="ar-SA"/>
        </w:rPr>
        <w:t xml:space="preserve">Potem, ko smo pregledali celotno </w:t>
      </w:r>
      <w:r>
        <w:rPr>
          <w:lang w:eastAsia="ar-SA"/>
        </w:rPr>
        <w:t>dokumentacijo v zvezi z oddajo javnega naročila</w:t>
      </w:r>
      <w:r w:rsidRPr="008B2816">
        <w:rPr>
          <w:lang w:eastAsia="ar-SA"/>
        </w:rPr>
        <w:t xml:space="preserve"> za izvedbo zgoraj </w:t>
      </w:r>
      <w:r w:rsidRPr="00EB0D90">
        <w:rPr>
          <w:lang w:eastAsia="ar-SA"/>
        </w:rPr>
        <w:t xml:space="preserve">navedenih storitev vključno z vsemi dodatki k dokumentaciji v zvezi z oddajo javnega naročila, spodaj podpisani nudimo izvedbo in dokončanje razpisanih storitev za </w:t>
      </w:r>
      <w:r w:rsidRPr="008B2816">
        <w:rPr>
          <w:lang w:eastAsia="ar-SA"/>
        </w:rPr>
        <w:t xml:space="preserve">ponudbeno </w:t>
      </w:r>
      <w:r>
        <w:rPr>
          <w:lang w:eastAsia="ar-SA"/>
        </w:rPr>
        <w:t>vrednost, kot sledi</w:t>
      </w:r>
      <w:r w:rsidRPr="008B2816">
        <w:rPr>
          <w:lang w:eastAsia="ar-SA"/>
        </w:rPr>
        <w:t xml:space="preserve">: </w:t>
      </w:r>
    </w:p>
    <w:p w14:paraId="565BFAB3" w14:textId="77777777" w:rsidR="00AE55BE" w:rsidRPr="008E3413" w:rsidRDefault="00AE55BE" w:rsidP="008E3413">
      <w:pPr>
        <w:tabs>
          <w:tab w:val="left" w:pos="1134"/>
        </w:tabs>
        <w:spacing w:after="0" w:line="240" w:lineRule="auto"/>
        <w:ind w:right="181"/>
        <w:outlineLvl w:val="2"/>
        <w:rPr>
          <w:rFonts w:ascii="Tahoma" w:hAnsi="Tahoma" w:cs="Tahoma"/>
        </w:rPr>
      </w:pPr>
    </w:p>
    <w:p w14:paraId="21AD7C65" w14:textId="37B1D352" w:rsidR="00AE55BE" w:rsidRPr="008E3413" w:rsidRDefault="00AE55BE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 xml:space="preserve">Ponudbena </w:t>
      </w:r>
      <w:r w:rsidR="00C03485">
        <w:rPr>
          <w:rFonts w:ascii="Tahoma" w:hAnsi="Tahoma" w:cs="Tahoma"/>
          <w:b/>
        </w:rPr>
        <w:t>vrednost</w:t>
      </w:r>
      <w:r w:rsidRPr="008E3413">
        <w:rPr>
          <w:rFonts w:ascii="Tahoma" w:hAnsi="Tahoma" w:cs="Tahoma"/>
          <w:b/>
        </w:rPr>
        <w:t xml:space="preserve"> brez DPZP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  <w:t>____________________ EUR</w:t>
      </w:r>
    </w:p>
    <w:p w14:paraId="178A0097" w14:textId="77777777" w:rsidR="00AE55BE" w:rsidRPr="008E3413" w:rsidRDefault="00AE55BE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244568CA" w14:textId="650D6342" w:rsidR="00AE55BE" w:rsidRPr="008E3413" w:rsidRDefault="00AE55BE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>DPZP 8,5%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  <w:t>____________________ EUR</w:t>
      </w:r>
    </w:p>
    <w:p w14:paraId="15D1CF3F" w14:textId="77777777" w:rsidR="00AE55BE" w:rsidRPr="008E3413" w:rsidRDefault="00AE55BE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2D0870C4" w14:textId="1EABC41E" w:rsidR="00AE55BE" w:rsidRPr="008E3413" w:rsidRDefault="00AE55BE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8E3413">
        <w:rPr>
          <w:rFonts w:ascii="Tahoma" w:hAnsi="Tahoma" w:cs="Tahoma"/>
          <w:b/>
        </w:rPr>
        <w:t xml:space="preserve">Ponudbena </w:t>
      </w:r>
      <w:r w:rsidR="00C03485">
        <w:rPr>
          <w:rFonts w:ascii="Tahoma" w:hAnsi="Tahoma" w:cs="Tahoma"/>
          <w:b/>
        </w:rPr>
        <w:t>vrednost</w:t>
      </w:r>
      <w:r w:rsidRPr="008E3413">
        <w:rPr>
          <w:rFonts w:ascii="Tahoma" w:hAnsi="Tahoma" w:cs="Tahoma"/>
          <w:b/>
        </w:rPr>
        <w:t xml:space="preserve"> z DPZP</w:t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</w:r>
      <w:r w:rsidRPr="008E3413">
        <w:rPr>
          <w:rFonts w:ascii="Tahoma" w:hAnsi="Tahoma" w:cs="Tahoma"/>
          <w:b/>
        </w:rPr>
        <w:tab/>
        <w:t>____________________ EUR</w:t>
      </w:r>
    </w:p>
    <w:p w14:paraId="608206D4" w14:textId="77777777" w:rsidR="00AE55BE" w:rsidRPr="00566D65" w:rsidRDefault="00AE55BE">
      <w:pPr>
        <w:spacing w:after="0" w:line="240" w:lineRule="auto"/>
        <w:jc w:val="both"/>
        <w:rPr>
          <w:rFonts w:ascii="Tahoma" w:hAnsi="Tahoma" w:cs="Tahoma"/>
        </w:rPr>
      </w:pPr>
    </w:p>
    <w:p w14:paraId="774CCD27" w14:textId="77777777" w:rsidR="00AE55BE" w:rsidRPr="00566D65" w:rsidRDefault="00AE55BE">
      <w:pPr>
        <w:spacing w:after="0" w:line="240" w:lineRule="auto"/>
        <w:ind w:left="360"/>
        <w:jc w:val="both"/>
        <w:rPr>
          <w:rFonts w:ascii="Tahoma" w:hAnsi="Tahoma" w:cs="Tahoma"/>
        </w:rPr>
      </w:pPr>
      <w:r w:rsidRPr="00566D65">
        <w:rPr>
          <w:rFonts w:ascii="Tahoma" w:hAnsi="Tahoma" w:cs="Tahoma"/>
        </w:rPr>
        <w:t xml:space="preserve">Ponudbena cena za posamezen sklop zajema izvedbo vseh storitev iz posameznega sklopa. Ponudbena cena je fiksna. </w:t>
      </w:r>
    </w:p>
    <w:p w14:paraId="58673EB6" w14:textId="77777777" w:rsidR="00AE55BE" w:rsidRPr="00566D65" w:rsidRDefault="00AE55BE">
      <w:pPr>
        <w:spacing w:after="0" w:line="240" w:lineRule="auto"/>
        <w:jc w:val="both"/>
        <w:rPr>
          <w:rFonts w:ascii="Tahoma" w:hAnsi="Tahoma" w:cs="Tahoma"/>
        </w:rPr>
      </w:pPr>
    </w:p>
    <w:p w14:paraId="0BDDBB8A" w14:textId="33DDB1F9" w:rsidR="00AE55BE" w:rsidRPr="00566D65" w:rsidRDefault="00AE55BE" w:rsidP="008E3413">
      <w:pPr>
        <w:pStyle w:val="Odstavekseznama"/>
        <w:numPr>
          <w:ilvl w:val="0"/>
          <w:numId w:val="34"/>
        </w:numPr>
        <w:spacing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se s to ponudbo zavezujemo do dne </w:t>
      </w:r>
      <w:r w:rsidR="0066625A" w:rsidRPr="008E3413">
        <w:rPr>
          <w:lang w:eastAsia="ar-SA"/>
        </w:rPr>
        <w:t>26</w:t>
      </w:r>
      <w:r w:rsidRPr="008E3413">
        <w:rPr>
          <w:lang w:eastAsia="ar-SA"/>
        </w:rPr>
        <w:t>. </w:t>
      </w:r>
      <w:r w:rsidR="0066625A" w:rsidRPr="008E3413">
        <w:rPr>
          <w:lang w:eastAsia="ar-SA"/>
        </w:rPr>
        <w:t>01</w:t>
      </w:r>
      <w:r w:rsidRPr="008E3413">
        <w:rPr>
          <w:lang w:eastAsia="ar-SA"/>
        </w:rPr>
        <w:t>. 202</w:t>
      </w:r>
      <w:r w:rsidR="0066625A" w:rsidRPr="008E3413">
        <w:rPr>
          <w:lang w:eastAsia="ar-SA"/>
        </w:rPr>
        <w:t>5</w:t>
      </w:r>
      <w:r w:rsidRPr="0066625A">
        <w:rPr>
          <w:lang w:eastAsia="ar-SA"/>
        </w:rPr>
        <w:t>.</w:t>
      </w:r>
      <w:r w:rsidRPr="00566D65">
        <w:rPr>
          <w:lang w:eastAsia="ar-SA"/>
        </w:rPr>
        <w:t xml:space="preserve"> Ves ta čas je naša ponudba obvezujoča in je lahko izbrana kadar</w:t>
      </w:r>
      <w:r w:rsidR="00660B94">
        <w:rPr>
          <w:lang w:eastAsia="ar-SA"/>
        </w:rPr>
        <w:t xml:space="preserve"> </w:t>
      </w:r>
      <w:r w:rsidRPr="00566D65">
        <w:rPr>
          <w:lang w:eastAsia="ar-SA"/>
        </w:rPr>
        <w:t>koli pred potekom tega obdobja.</w:t>
      </w:r>
    </w:p>
    <w:p w14:paraId="5470546E" w14:textId="77777777" w:rsidR="00AE55BE" w:rsidRPr="00566D65" w:rsidRDefault="00AE55BE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7463DBBF" w14:textId="77777777" w:rsidR="00AE55BE" w:rsidRPr="00566D65" w:rsidRDefault="00AE55BE" w:rsidP="008E3413">
      <w:pPr>
        <w:pStyle w:val="Odstavekseznama"/>
        <w:numPr>
          <w:ilvl w:val="0"/>
          <w:numId w:val="34"/>
        </w:numPr>
        <w:spacing w:before="240" w:after="200" w:line="240" w:lineRule="auto"/>
        <w:rPr>
          <w:lang w:eastAsia="ar-SA"/>
        </w:rPr>
      </w:pPr>
      <w:r w:rsidRPr="00566D6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35F21BC8" w14:textId="77777777" w:rsidR="00AE55BE" w:rsidRPr="00566D65" w:rsidRDefault="00AE55BE" w:rsidP="008E3413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2420A8FD" w14:textId="635FB1C1" w:rsidR="00AE55BE" w:rsidRPr="00566D65" w:rsidRDefault="00AE55BE" w:rsidP="008E3413">
      <w:pPr>
        <w:pStyle w:val="Odstavekseznama"/>
        <w:numPr>
          <w:ilvl w:val="0"/>
          <w:numId w:val="34"/>
        </w:numPr>
        <w:spacing w:before="240" w:after="120" w:line="240" w:lineRule="auto"/>
        <w:rPr>
          <w:lang w:eastAsia="ar-SA"/>
        </w:rPr>
      </w:pPr>
      <w:r w:rsidRPr="00566D65">
        <w:rPr>
          <w:lang w:eastAsia="ar-SA"/>
        </w:rPr>
        <w:t xml:space="preserve">Izjavljamo, da smo v celoti preučili dokumentacijo </w:t>
      </w:r>
      <w:r w:rsidR="00C03485">
        <w:rPr>
          <w:lang w:eastAsia="ar-SA"/>
        </w:rPr>
        <w:t xml:space="preserve">v zvezi z oddajo javnega naročila </w:t>
      </w:r>
      <w:r w:rsidRPr="00566D65">
        <w:rPr>
          <w:lang w:eastAsia="ar-SA"/>
        </w:rPr>
        <w:t>in da se v celoti strinjamo z njeno vsebino in z vsemi določili ter pogoji dokumentacije</w:t>
      </w:r>
      <w:r w:rsidR="00C03485">
        <w:rPr>
          <w:lang w:eastAsia="ar-SA"/>
        </w:rPr>
        <w:t xml:space="preserve"> v zvezi z oddajo javnega naročila</w:t>
      </w:r>
      <w:r w:rsidRPr="00566D65">
        <w:rPr>
          <w:lang w:eastAsia="ar-SA"/>
        </w:rPr>
        <w:t>.</w:t>
      </w:r>
    </w:p>
    <w:p w14:paraId="56F079A7" w14:textId="69331D37" w:rsidR="00AE55BE" w:rsidRDefault="00AE55BE" w:rsidP="007565DC">
      <w:pPr>
        <w:spacing w:after="0" w:line="240" w:lineRule="auto"/>
        <w:rPr>
          <w:rFonts w:ascii="Tahoma" w:hAnsi="Tahoma" w:cs="Tahoma"/>
          <w:lang w:eastAsia="ar-SA"/>
        </w:rPr>
      </w:pPr>
    </w:p>
    <w:p w14:paraId="68F4BA98" w14:textId="77777777" w:rsidR="00C03485" w:rsidRPr="00566D65" w:rsidRDefault="00C03485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6277EF5B" w14:textId="77777777" w:rsidR="00AE55BE" w:rsidRPr="00566D65" w:rsidRDefault="00AE55BE" w:rsidP="008E3413">
      <w:pPr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Datirano dne ______________ </w:t>
      </w:r>
    </w:p>
    <w:p w14:paraId="2E266148" w14:textId="77777777" w:rsidR="00AE55BE" w:rsidRPr="00566D65" w:rsidRDefault="00AE55BE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116EDE3A" w14:textId="77777777" w:rsidR="00AE55BE" w:rsidRPr="00566D65" w:rsidRDefault="00AE55BE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Podpisnik (</w:t>
      </w:r>
      <w:r w:rsidRPr="00566D65">
        <w:rPr>
          <w:rFonts w:ascii="Tahoma" w:hAnsi="Tahoma" w:cs="Tahoma"/>
          <w:i/>
          <w:lang w:eastAsia="ar-SA"/>
        </w:rPr>
        <w:t>ime in priimek</w:t>
      </w:r>
      <w:r w:rsidRPr="00566D65">
        <w:rPr>
          <w:rFonts w:ascii="Tahoma" w:hAnsi="Tahoma" w:cs="Tahoma"/>
          <w:lang w:eastAsia="ar-SA"/>
        </w:rPr>
        <w:t>)</w:t>
      </w:r>
      <w:r w:rsidRPr="00566D65">
        <w:rPr>
          <w:rFonts w:ascii="Tahoma" w:hAnsi="Tahoma" w:cs="Tahoma"/>
          <w:lang w:eastAsia="ar-SA"/>
        </w:rPr>
        <w:tab/>
      </w:r>
    </w:p>
    <w:p w14:paraId="65500D17" w14:textId="77777777" w:rsidR="00AE55BE" w:rsidRPr="00566D65" w:rsidRDefault="00AE55BE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4B132A22" w14:textId="77777777" w:rsidR="00AE55BE" w:rsidRPr="00566D65" w:rsidRDefault="00AE55BE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 xml:space="preserve">Podpis_____________________________________ v funkciji </w:t>
      </w:r>
      <w:r w:rsidRPr="00566D65">
        <w:rPr>
          <w:rFonts w:ascii="Tahoma" w:hAnsi="Tahoma" w:cs="Tahoma"/>
          <w:lang w:eastAsia="ar-SA"/>
        </w:rPr>
        <w:tab/>
      </w:r>
    </w:p>
    <w:p w14:paraId="39444114" w14:textId="77777777" w:rsidR="00AE55BE" w:rsidRPr="00566D65" w:rsidRDefault="00AE55BE" w:rsidP="008E3413">
      <w:pPr>
        <w:spacing w:after="0" w:line="240" w:lineRule="auto"/>
        <w:rPr>
          <w:rFonts w:ascii="Tahoma" w:hAnsi="Tahoma" w:cs="Tahoma"/>
          <w:lang w:eastAsia="ar-SA"/>
        </w:rPr>
      </w:pPr>
    </w:p>
    <w:p w14:paraId="0A81773B" w14:textId="77777777" w:rsidR="00AE55BE" w:rsidRPr="00566D65" w:rsidRDefault="00AE55BE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>s polnim pooblastilom za podpis ponudb za in v imenu</w:t>
      </w:r>
      <w:r w:rsidRPr="00566D65">
        <w:rPr>
          <w:rFonts w:ascii="Tahoma" w:hAnsi="Tahoma" w:cs="Tahoma"/>
          <w:lang w:eastAsia="ar-SA"/>
        </w:rPr>
        <w:tab/>
      </w:r>
    </w:p>
    <w:p w14:paraId="23C7D98B" w14:textId="77777777" w:rsidR="00AE55BE" w:rsidRPr="00566D65" w:rsidRDefault="00AE55BE" w:rsidP="008E3413">
      <w:pPr>
        <w:tabs>
          <w:tab w:val="left" w:pos="1418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</w:p>
    <w:p w14:paraId="44F16B6F" w14:textId="77777777" w:rsidR="00AE55BE" w:rsidRPr="00566D65" w:rsidRDefault="00AE55BE" w:rsidP="008E3413">
      <w:pPr>
        <w:tabs>
          <w:tab w:val="left" w:pos="0"/>
          <w:tab w:val="right" w:leader="underscore" w:pos="9072"/>
        </w:tabs>
        <w:spacing w:after="0" w:line="240" w:lineRule="auto"/>
        <w:rPr>
          <w:rFonts w:ascii="Tahoma" w:hAnsi="Tahoma" w:cs="Tahoma"/>
          <w:lang w:eastAsia="ar-SA"/>
        </w:rPr>
      </w:pPr>
      <w:r w:rsidRPr="00566D65">
        <w:rPr>
          <w:rFonts w:ascii="Tahoma" w:hAnsi="Tahoma" w:cs="Tahoma"/>
          <w:lang w:eastAsia="ar-SA"/>
        </w:rPr>
        <w:tab/>
      </w:r>
    </w:p>
    <w:p w14:paraId="64D63E1E" w14:textId="77777777" w:rsidR="00997256" w:rsidRPr="00566D65" w:rsidRDefault="00997256" w:rsidP="008E3413">
      <w:pPr>
        <w:spacing w:after="0" w:line="240" w:lineRule="auto"/>
        <w:jc w:val="center"/>
        <w:rPr>
          <w:rFonts w:ascii="Tahoma" w:hAnsi="Tahoma" w:cs="Tahoma"/>
          <w:i/>
          <w:lang w:eastAsia="ar-SA"/>
        </w:rPr>
      </w:pPr>
    </w:p>
    <w:sectPr w:rsidR="00997256" w:rsidRPr="00566D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F40CF" w14:textId="77777777" w:rsidR="00CF4A21" w:rsidRDefault="00CF4A21" w:rsidP="00520A40">
      <w:pPr>
        <w:spacing w:after="0" w:line="240" w:lineRule="auto"/>
      </w:pPr>
      <w:r>
        <w:separator/>
      </w:r>
    </w:p>
  </w:endnote>
  <w:endnote w:type="continuationSeparator" w:id="0">
    <w:p w14:paraId="55165523" w14:textId="77777777" w:rsidR="00CF4A21" w:rsidRDefault="00CF4A21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EB872" w14:textId="77777777" w:rsidR="00CF4A21" w:rsidRDefault="00CF4A2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0353319"/>
      <w:docPartObj>
        <w:docPartGallery w:val="Page Numbers (Bottom of Page)"/>
        <w:docPartUnique/>
      </w:docPartObj>
    </w:sdtPr>
    <w:sdtEndPr/>
    <w:sdtContent>
      <w:p w14:paraId="02ADAEAB" w14:textId="50A26852" w:rsidR="00CF4A21" w:rsidRDefault="00CF4A21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7E9AC2" w14:textId="77777777" w:rsidR="00CF4A21" w:rsidRDefault="00CF4A2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F94DB" w14:textId="77777777" w:rsidR="00CF4A21" w:rsidRDefault="00CF4A2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504FA" w14:textId="77777777" w:rsidR="00CF4A21" w:rsidRDefault="00CF4A21" w:rsidP="00520A40">
      <w:pPr>
        <w:spacing w:after="0" w:line="240" w:lineRule="auto"/>
      </w:pPr>
      <w:r>
        <w:separator/>
      </w:r>
    </w:p>
  </w:footnote>
  <w:footnote w:type="continuationSeparator" w:id="0">
    <w:p w14:paraId="06F432DD" w14:textId="77777777" w:rsidR="00CF4A21" w:rsidRDefault="00CF4A21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8C658" w14:textId="77777777" w:rsidR="00CF4A21" w:rsidRDefault="00CF4A2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018E6" w14:textId="65CB7743" w:rsidR="00CF4A21" w:rsidRDefault="00CF4A21" w:rsidP="00B80DA9">
    <w:pPr>
      <w:pStyle w:val="Glav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B9BA9" w14:textId="4CFC8B12" w:rsidR="00CF4A21" w:rsidRDefault="00CF4A21">
    <w:pPr>
      <w:pStyle w:val="Glava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0F6FFCC5" wp14:editId="5640D321">
          <wp:simplePos x="0" y="0"/>
          <wp:positionH relativeFrom="page">
            <wp:posOffset>5040630</wp:posOffset>
          </wp:positionH>
          <wp:positionV relativeFrom="page">
            <wp:posOffset>0</wp:posOffset>
          </wp:positionV>
          <wp:extent cx="2520000" cy="1260000"/>
          <wp:effectExtent l="0" t="0" r="0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0313E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" w15:restartNumberingAfterBreak="0">
    <w:nsid w:val="1F7E4DE6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1300317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7" w15:restartNumberingAfterBreak="0">
    <w:nsid w:val="6B3D52A0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0" w15:restartNumberingAfterBreak="0">
    <w:nsid w:val="7CB206D7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0246F4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</w:num>
  <w:num w:numId="3">
    <w:abstractNumId w:val="8"/>
  </w:num>
  <w:num w:numId="4">
    <w:abstractNumId w:val="29"/>
  </w:num>
  <w:num w:numId="5">
    <w:abstractNumId w:val="7"/>
  </w:num>
  <w:num w:numId="6">
    <w:abstractNumId w:val="24"/>
  </w:num>
  <w:num w:numId="7">
    <w:abstractNumId w:val="28"/>
  </w:num>
  <w:num w:numId="8">
    <w:abstractNumId w:val="21"/>
  </w:num>
  <w:num w:numId="9">
    <w:abstractNumId w:val="18"/>
  </w:num>
  <w:num w:numId="10">
    <w:abstractNumId w:val="17"/>
  </w:num>
  <w:num w:numId="11">
    <w:abstractNumId w:val="25"/>
  </w:num>
  <w:num w:numId="12">
    <w:abstractNumId w:val="11"/>
  </w:num>
  <w:num w:numId="13">
    <w:abstractNumId w:val="4"/>
  </w:num>
  <w:num w:numId="14">
    <w:abstractNumId w:val="2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</w:num>
  <w:num w:numId="18">
    <w:abstractNumId w:val="5"/>
  </w:num>
  <w:num w:numId="19">
    <w:abstractNumId w:val="13"/>
  </w:num>
  <w:num w:numId="20">
    <w:abstractNumId w:val="6"/>
  </w:num>
  <w:num w:numId="21">
    <w:abstractNumId w:val="26"/>
  </w:num>
  <w:num w:numId="22">
    <w:abstractNumId w:val="22"/>
  </w:num>
  <w:num w:numId="23">
    <w:abstractNumId w:val="2"/>
  </w:num>
  <w:num w:numId="24">
    <w:abstractNumId w:val="23"/>
  </w:num>
  <w:num w:numId="25">
    <w:abstractNumId w:val="19"/>
  </w:num>
  <w:num w:numId="26">
    <w:abstractNumId w:val="12"/>
  </w:num>
  <w:num w:numId="27">
    <w:abstractNumId w:val="16"/>
  </w:num>
  <w:num w:numId="28">
    <w:abstractNumId w:val="1"/>
  </w:num>
  <w:num w:numId="29">
    <w:abstractNumId w:val="14"/>
  </w:num>
  <w:num w:numId="30">
    <w:abstractNumId w:val="27"/>
  </w:num>
  <w:num w:numId="31">
    <w:abstractNumId w:val="0"/>
  </w:num>
  <w:num w:numId="32">
    <w:abstractNumId w:val="3"/>
  </w:num>
  <w:num w:numId="33">
    <w:abstractNumId w:val="30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6B41"/>
    <w:rsid w:val="000615C9"/>
    <w:rsid w:val="000951EF"/>
    <w:rsid w:val="00097E04"/>
    <w:rsid w:val="000B6B5B"/>
    <w:rsid w:val="000F4FCE"/>
    <w:rsid w:val="000F660D"/>
    <w:rsid w:val="001009A2"/>
    <w:rsid w:val="00107C04"/>
    <w:rsid w:val="00163CA6"/>
    <w:rsid w:val="00171165"/>
    <w:rsid w:val="001E51B6"/>
    <w:rsid w:val="00234845"/>
    <w:rsid w:val="00265E1B"/>
    <w:rsid w:val="00283D51"/>
    <w:rsid w:val="00293811"/>
    <w:rsid w:val="00295017"/>
    <w:rsid w:val="00297CD4"/>
    <w:rsid w:val="002C3369"/>
    <w:rsid w:val="002C731D"/>
    <w:rsid w:val="002C75ED"/>
    <w:rsid w:val="002C7D25"/>
    <w:rsid w:val="00305176"/>
    <w:rsid w:val="00370E0F"/>
    <w:rsid w:val="00375AE8"/>
    <w:rsid w:val="00377A02"/>
    <w:rsid w:val="003832D9"/>
    <w:rsid w:val="00390236"/>
    <w:rsid w:val="00395820"/>
    <w:rsid w:val="003C46A6"/>
    <w:rsid w:val="003D27C0"/>
    <w:rsid w:val="003F6BB9"/>
    <w:rsid w:val="004828C5"/>
    <w:rsid w:val="004A665F"/>
    <w:rsid w:val="004B4244"/>
    <w:rsid w:val="004C6D00"/>
    <w:rsid w:val="004D048B"/>
    <w:rsid w:val="004F7536"/>
    <w:rsid w:val="00520A40"/>
    <w:rsid w:val="0052395D"/>
    <w:rsid w:val="00533AAA"/>
    <w:rsid w:val="00534661"/>
    <w:rsid w:val="00540AC3"/>
    <w:rsid w:val="00557C0B"/>
    <w:rsid w:val="00565D40"/>
    <w:rsid w:val="00566D65"/>
    <w:rsid w:val="005932EB"/>
    <w:rsid w:val="005A3AD8"/>
    <w:rsid w:val="005C7A8D"/>
    <w:rsid w:val="005E031F"/>
    <w:rsid w:val="005E3BD1"/>
    <w:rsid w:val="00612EF7"/>
    <w:rsid w:val="00626D82"/>
    <w:rsid w:val="00640130"/>
    <w:rsid w:val="00643F6C"/>
    <w:rsid w:val="00653609"/>
    <w:rsid w:val="0065759F"/>
    <w:rsid w:val="00660B94"/>
    <w:rsid w:val="0066625A"/>
    <w:rsid w:val="00676A5B"/>
    <w:rsid w:val="006B100C"/>
    <w:rsid w:val="006C2DDA"/>
    <w:rsid w:val="007133D7"/>
    <w:rsid w:val="00730F58"/>
    <w:rsid w:val="007565DC"/>
    <w:rsid w:val="00791048"/>
    <w:rsid w:val="00791BF7"/>
    <w:rsid w:val="007A3593"/>
    <w:rsid w:val="007A56B2"/>
    <w:rsid w:val="007A6501"/>
    <w:rsid w:val="007B0EF7"/>
    <w:rsid w:val="007B303D"/>
    <w:rsid w:val="007C277A"/>
    <w:rsid w:val="00801E28"/>
    <w:rsid w:val="008061BF"/>
    <w:rsid w:val="00844300"/>
    <w:rsid w:val="0086386A"/>
    <w:rsid w:val="00864687"/>
    <w:rsid w:val="00874A2B"/>
    <w:rsid w:val="008A447D"/>
    <w:rsid w:val="008B7097"/>
    <w:rsid w:val="008B735C"/>
    <w:rsid w:val="008C7AEE"/>
    <w:rsid w:val="008D2066"/>
    <w:rsid w:val="008D3C66"/>
    <w:rsid w:val="008E3413"/>
    <w:rsid w:val="008E660E"/>
    <w:rsid w:val="008F3C31"/>
    <w:rsid w:val="00913BBC"/>
    <w:rsid w:val="00930C41"/>
    <w:rsid w:val="00936F93"/>
    <w:rsid w:val="0094611D"/>
    <w:rsid w:val="0096470F"/>
    <w:rsid w:val="00991AB5"/>
    <w:rsid w:val="00997256"/>
    <w:rsid w:val="009A26D0"/>
    <w:rsid w:val="009D7A1D"/>
    <w:rsid w:val="00A02EF6"/>
    <w:rsid w:val="00A62A8D"/>
    <w:rsid w:val="00A71926"/>
    <w:rsid w:val="00A74B6D"/>
    <w:rsid w:val="00A95A3A"/>
    <w:rsid w:val="00AD49F5"/>
    <w:rsid w:val="00AD7143"/>
    <w:rsid w:val="00AE55BE"/>
    <w:rsid w:val="00B32F6A"/>
    <w:rsid w:val="00B454A8"/>
    <w:rsid w:val="00B659BE"/>
    <w:rsid w:val="00B80DA9"/>
    <w:rsid w:val="00BE5A22"/>
    <w:rsid w:val="00C03485"/>
    <w:rsid w:val="00C14C9C"/>
    <w:rsid w:val="00C21E97"/>
    <w:rsid w:val="00C70B7D"/>
    <w:rsid w:val="00C71485"/>
    <w:rsid w:val="00C85828"/>
    <w:rsid w:val="00CC4ADB"/>
    <w:rsid w:val="00CD1696"/>
    <w:rsid w:val="00CF4A21"/>
    <w:rsid w:val="00D0239F"/>
    <w:rsid w:val="00D07D92"/>
    <w:rsid w:val="00D67E74"/>
    <w:rsid w:val="00D67F54"/>
    <w:rsid w:val="00D7451E"/>
    <w:rsid w:val="00D74777"/>
    <w:rsid w:val="00D86C37"/>
    <w:rsid w:val="00D92511"/>
    <w:rsid w:val="00D92FE1"/>
    <w:rsid w:val="00DC35A9"/>
    <w:rsid w:val="00DC4D48"/>
    <w:rsid w:val="00E31A76"/>
    <w:rsid w:val="00E50485"/>
    <w:rsid w:val="00E66777"/>
    <w:rsid w:val="00E66993"/>
    <w:rsid w:val="00E74523"/>
    <w:rsid w:val="00E82BCC"/>
    <w:rsid w:val="00E90A30"/>
    <w:rsid w:val="00EA3FF6"/>
    <w:rsid w:val="00EA6945"/>
    <w:rsid w:val="00EF4B77"/>
    <w:rsid w:val="00EF5B5D"/>
    <w:rsid w:val="00F12A70"/>
    <w:rsid w:val="00F30C12"/>
    <w:rsid w:val="00F35748"/>
    <w:rsid w:val="00F3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CD2FD-C91C-44E2-B2CB-2F35EF964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16</Pages>
  <Words>2618</Words>
  <Characters>14923</Characters>
  <Application>Microsoft Office Word</Application>
  <DocSecurity>0</DocSecurity>
  <Lines>124</Lines>
  <Paragraphs>35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56</cp:revision>
  <cp:lastPrinted>2024-06-24T07:59:00Z</cp:lastPrinted>
  <dcterms:created xsi:type="dcterms:W3CDTF">2022-01-19T11:32:00Z</dcterms:created>
  <dcterms:modified xsi:type="dcterms:W3CDTF">2024-06-24T08:29:00Z</dcterms:modified>
</cp:coreProperties>
</file>